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0B" w:rsidRPr="00BA06E8" w:rsidRDefault="0032290B" w:rsidP="00BA06E8">
      <w:pPr>
        <w:rPr>
          <w:b/>
          <w:sz w:val="24"/>
          <w:szCs w:val="24"/>
          <w:u w:val="single"/>
        </w:rPr>
      </w:pPr>
      <w:r w:rsidRPr="00BA06E8">
        <w:rPr>
          <w:b/>
          <w:sz w:val="24"/>
          <w:szCs w:val="24"/>
          <w:u w:val="single"/>
        </w:rPr>
        <w:t xml:space="preserve">LVK chata </w:t>
      </w:r>
      <w:proofErr w:type="spellStart"/>
      <w:r w:rsidRPr="00BA06E8">
        <w:rPr>
          <w:b/>
          <w:sz w:val="24"/>
          <w:szCs w:val="24"/>
          <w:u w:val="single"/>
        </w:rPr>
        <w:t>Orientka</w:t>
      </w:r>
      <w:proofErr w:type="spellEnd"/>
      <w:r w:rsidRPr="00BA06E8">
        <w:rPr>
          <w:b/>
          <w:sz w:val="24"/>
          <w:szCs w:val="24"/>
          <w:u w:val="single"/>
        </w:rPr>
        <w:t xml:space="preserve">, </w:t>
      </w:r>
      <w:proofErr w:type="spellStart"/>
      <w:r w:rsidRPr="00BA06E8">
        <w:rPr>
          <w:b/>
          <w:sz w:val="24"/>
          <w:szCs w:val="24"/>
          <w:u w:val="single"/>
        </w:rPr>
        <w:t>Potočná</w:t>
      </w:r>
      <w:proofErr w:type="spellEnd"/>
      <w:r w:rsidRPr="00BA06E8">
        <w:rPr>
          <w:b/>
          <w:sz w:val="24"/>
          <w:szCs w:val="24"/>
          <w:u w:val="single"/>
        </w:rPr>
        <w:t xml:space="preserve"> 171, 795 </w:t>
      </w:r>
      <w:r>
        <w:rPr>
          <w:b/>
          <w:sz w:val="24"/>
          <w:szCs w:val="24"/>
          <w:u w:val="single"/>
        </w:rPr>
        <w:t>01 Stará Ves 9. 3. – 13. 3. 2020</w:t>
      </w:r>
    </w:p>
    <w:p w:rsidR="0032290B" w:rsidRPr="00A12E82" w:rsidRDefault="0032290B">
      <w:pPr>
        <w:rPr>
          <w:b/>
          <w:u w:val="single"/>
        </w:rPr>
      </w:pPr>
    </w:p>
    <w:p w:rsidR="0032290B" w:rsidRDefault="0032290B">
      <w:r>
        <w:t>Odjezd: 9. 3. 2020 v 7:00 ze školního dvora</w:t>
      </w:r>
    </w:p>
    <w:p w:rsidR="0032290B" w:rsidRDefault="0032290B">
      <w:r>
        <w:t>Návrat: 13. 3. 2020 v 18:00 na školní dvůr</w:t>
      </w:r>
    </w:p>
    <w:p w:rsidR="0032290B" w:rsidRDefault="0032290B"/>
    <w:p w:rsidR="0032290B" w:rsidRDefault="0032290B">
      <w:r>
        <w:t xml:space="preserve">Připomínám, že lyže musí být seřízeny. K přepravě autobusem by měly být svázané nejlépe v ochranném vaku. Ostatní věci v batohu nebo sportovní tašce, a to i sjezdové boty a helma. Nedoporučuje se brát na kurz drahou elektroniku a velké obnosy peněz. </w:t>
      </w:r>
      <w:r w:rsidRPr="00894C79">
        <w:rPr>
          <w:b/>
        </w:rPr>
        <w:t>Za ztrátu si žáci odpovídají sami.</w:t>
      </w:r>
      <w:r>
        <w:t xml:space="preserve"> V chatě je bufet.</w:t>
      </w:r>
    </w:p>
    <w:p w:rsidR="0032290B" w:rsidRDefault="0032290B"/>
    <w:p w:rsidR="0032290B" w:rsidRDefault="0032290B">
      <w:r>
        <w:t xml:space="preserve">Připomínám, že potvrzení o bezinfekčnosti se odevzdává těsně před odjezdem s datem 9. 3. 2020. Odevzdáním v dřívějším termínu ztrácí potvrzení smysl. </w:t>
      </w:r>
    </w:p>
    <w:p w:rsidR="0032290B" w:rsidRDefault="0032290B"/>
    <w:p w:rsidR="0032290B" w:rsidRDefault="0032290B">
      <w:r>
        <w:t>Přehled, co žáci odevzdají:</w:t>
      </w:r>
    </w:p>
    <w:p w:rsidR="0032290B" w:rsidRDefault="0032290B" w:rsidP="004958A8">
      <w:pPr>
        <w:pStyle w:val="Odstavecseseznamem"/>
        <w:numPr>
          <w:ilvl w:val="0"/>
          <w:numId w:val="1"/>
        </w:numPr>
      </w:pPr>
      <w:r>
        <w:t>prohlášení zákonných zástupců o zdravotním stavu dítěte</w:t>
      </w:r>
    </w:p>
    <w:p w:rsidR="0032290B" w:rsidRDefault="0032290B" w:rsidP="004958A8">
      <w:pPr>
        <w:pStyle w:val="Odstavecseseznamem"/>
        <w:numPr>
          <w:ilvl w:val="0"/>
          <w:numId w:val="1"/>
        </w:numPr>
      </w:pPr>
      <w:r>
        <w:t>potvrzení o bezinfekčnosti</w:t>
      </w:r>
    </w:p>
    <w:p w:rsidR="0032290B" w:rsidRDefault="0032290B" w:rsidP="004958A8">
      <w:pPr>
        <w:pStyle w:val="Odstavecseseznamem"/>
        <w:numPr>
          <w:ilvl w:val="0"/>
          <w:numId w:val="1"/>
        </w:numPr>
      </w:pPr>
      <w:r>
        <w:t>potvrzení o odborném seřízení lyžařské výzbroje</w:t>
      </w:r>
    </w:p>
    <w:p w:rsidR="0032290B" w:rsidRDefault="0032290B" w:rsidP="004958A8">
      <w:pPr>
        <w:pStyle w:val="Odstavecseseznamem"/>
        <w:numPr>
          <w:ilvl w:val="0"/>
          <w:numId w:val="1"/>
        </w:numPr>
      </w:pPr>
      <w:r>
        <w:t>kopii zdravotní průkazky</w:t>
      </w:r>
    </w:p>
    <w:p w:rsidR="0032290B" w:rsidRDefault="0032290B" w:rsidP="00217720">
      <w:pPr>
        <w:pStyle w:val="Odstavecseseznamem"/>
        <w:numPr>
          <w:ilvl w:val="0"/>
          <w:numId w:val="1"/>
        </w:numPr>
        <w:rPr>
          <w:rFonts w:cs="Calibri"/>
        </w:rPr>
      </w:pPr>
      <w:r w:rsidRPr="004958A8">
        <w:rPr>
          <w:rFonts w:cs="Calibri"/>
        </w:rPr>
        <w:t>písemný souhlas rodičů se zařazením dítěte do lyžařského kurzu</w:t>
      </w:r>
    </w:p>
    <w:p w:rsidR="00B11887" w:rsidRPr="00B11887" w:rsidRDefault="00B11887" w:rsidP="00B11887">
      <w:pPr>
        <w:pStyle w:val="Odstavecseseznamem"/>
        <w:rPr>
          <w:rFonts w:cs="Calibri"/>
        </w:rPr>
      </w:pPr>
      <w:bookmarkStart w:id="0" w:name="_GoBack"/>
      <w:bookmarkEnd w:id="0"/>
    </w:p>
    <w:p w:rsidR="0032290B" w:rsidRDefault="0032290B" w:rsidP="00F73ACB">
      <w:r>
        <w:t>Doporučený seznam věcí: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spodní funkční prádlo, ponožky, podkolenky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kalhoty a bunda na lyžování nebo kombinéza, mikina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oblečení a přezutí do chaty, pyžamo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kapesníky, toaletní potřeby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čepice, 2x rukavice, sjezdařské brýle, krém na opalování, lyžařská helma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sjezdové lyže, boty, hole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osobní léky (pružné obinadlo, náplast s polštářkem)</w:t>
      </w:r>
    </w:p>
    <w:p w:rsidR="0032290B" w:rsidRDefault="0032290B" w:rsidP="00F73ACB">
      <w:pPr>
        <w:pStyle w:val="Odstavecseseznamem"/>
        <w:numPr>
          <w:ilvl w:val="0"/>
          <w:numId w:val="1"/>
        </w:numPr>
      </w:pPr>
      <w:r>
        <w:t>strava na cestu, kurz začíná obědem</w:t>
      </w:r>
    </w:p>
    <w:p w:rsidR="0032290B" w:rsidRDefault="0032290B" w:rsidP="00217720"/>
    <w:p w:rsidR="0032290B" w:rsidRDefault="0032290B" w:rsidP="00F73ACB">
      <w:r>
        <w:t>Kontakt na vedoucího kurzu: Emil Nikola, 777 609 682</w:t>
      </w:r>
    </w:p>
    <w:p w:rsidR="0032290B" w:rsidRDefault="0032290B" w:rsidP="00F73ACB"/>
    <w:p w:rsidR="0032290B" w:rsidRDefault="0032290B" w:rsidP="00F73ACB"/>
    <w:p w:rsidR="0032290B" w:rsidRDefault="0032290B" w:rsidP="00F73ACB"/>
    <w:p w:rsidR="0032290B" w:rsidRDefault="0032290B" w:rsidP="00F73ACB"/>
    <w:p w:rsidR="0032290B" w:rsidRDefault="0032290B" w:rsidP="00F73ACB"/>
    <w:sectPr w:rsidR="0032290B" w:rsidSect="003B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304D"/>
    <w:multiLevelType w:val="hybridMultilevel"/>
    <w:tmpl w:val="0E6C8A3E"/>
    <w:lvl w:ilvl="0" w:tplc="3F5E7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82"/>
    <w:rsid w:val="00122C1D"/>
    <w:rsid w:val="0014571D"/>
    <w:rsid w:val="00202A82"/>
    <w:rsid w:val="00217720"/>
    <w:rsid w:val="0032290B"/>
    <w:rsid w:val="003B4A50"/>
    <w:rsid w:val="004958A8"/>
    <w:rsid w:val="00620264"/>
    <w:rsid w:val="00685016"/>
    <w:rsid w:val="007F73D8"/>
    <w:rsid w:val="00811BEC"/>
    <w:rsid w:val="00854F17"/>
    <w:rsid w:val="00894C79"/>
    <w:rsid w:val="009158F2"/>
    <w:rsid w:val="00A12E82"/>
    <w:rsid w:val="00B11887"/>
    <w:rsid w:val="00BA06E8"/>
    <w:rsid w:val="00D829A5"/>
    <w:rsid w:val="00F543AE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9C1A9"/>
  <w15:docId w15:val="{43ABC765-6170-4DF1-A8F9-81278FCE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A5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LVK Rekreační středisko Relaxa, Stará Ves, Žďárský Potok 64, 795 01 Stará Ves</dc:title>
  <dc:subject/>
  <dc:creator>Emil</dc:creator>
  <cp:keywords/>
  <dc:description/>
  <cp:lastModifiedBy>Emil</cp:lastModifiedBy>
  <cp:revision>4</cp:revision>
  <dcterms:created xsi:type="dcterms:W3CDTF">2020-01-08T15:14:00Z</dcterms:created>
  <dcterms:modified xsi:type="dcterms:W3CDTF">2020-01-17T20:42:00Z</dcterms:modified>
</cp:coreProperties>
</file>