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DA4B" w14:textId="51903C15" w:rsidR="00684263" w:rsidRPr="001B1553" w:rsidRDefault="005372EB" w:rsidP="001B1553">
      <w:pPr>
        <w:tabs>
          <w:tab w:val="left" w:pos="6846"/>
        </w:tabs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638726E6" w14:textId="3AF1571A" w:rsidR="00067BF9" w:rsidRPr="00CA70A5" w:rsidRDefault="007817A9" w:rsidP="00CA70A5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="00067BF9"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 w:rsidR="007B6B98">
        <w:rPr>
          <w:rFonts w:ascii="Arial" w:hAnsi="Arial" w:cs="Arial"/>
          <w:b/>
          <w:caps/>
          <w:sz w:val="24"/>
          <w:szCs w:val="24"/>
        </w:rPr>
        <w:t>202</w:t>
      </w:r>
      <w:r w:rsidR="002E4F7A">
        <w:rPr>
          <w:rFonts w:ascii="Arial" w:hAnsi="Arial" w:cs="Arial"/>
          <w:b/>
          <w:caps/>
          <w:sz w:val="24"/>
          <w:szCs w:val="24"/>
        </w:rPr>
        <w:t>6</w:t>
      </w:r>
      <w:r w:rsidR="007B6B98">
        <w:rPr>
          <w:rFonts w:ascii="Arial" w:hAnsi="Arial" w:cs="Arial"/>
          <w:b/>
          <w:caps/>
          <w:sz w:val="24"/>
          <w:szCs w:val="24"/>
        </w:rPr>
        <w:t>/202</w:t>
      </w:r>
      <w:r w:rsidR="002E4F7A">
        <w:rPr>
          <w:rFonts w:ascii="Arial" w:hAnsi="Arial" w:cs="Arial"/>
          <w:b/>
          <w:caps/>
          <w:sz w:val="24"/>
          <w:szCs w:val="24"/>
        </w:rPr>
        <w:t>7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067BF9" w:rsidRPr="004107C1" w14:paraId="56B92B8E" w14:textId="77777777" w:rsidTr="00C10E1D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2C2AF" w14:textId="6D76C6C4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bookmarkStart w:id="0" w:name="_Hlk164178226"/>
            <w:r>
              <w:rPr>
                <w:rFonts w:ascii="Arial" w:hAnsi="Arial" w:cs="Arial"/>
              </w:rPr>
              <w:t>Název projektu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B37B" w14:textId="52A23669" w:rsidR="00067BF9" w:rsidRPr="007D34B2" w:rsidRDefault="00DE01F3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7D34B2">
              <w:rPr>
                <w:rFonts w:ascii="Arial" w:hAnsi="Arial" w:cs="Arial"/>
                <w:szCs w:val="20"/>
              </w:rPr>
              <w:t xml:space="preserve">Potravinová pomoc dětem v sociální nouzi </w:t>
            </w:r>
            <w:r w:rsidR="00515EE3">
              <w:rPr>
                <w:rFonts w:ascii="Arial" w:hAnsi="Arial" w:cs="Arial"/>
                <w:szCs w:val="20"/>
              </w:rPr>
              <w:t xml:space="preserve">                           </w:t>
            </w:r>
            <w:r w:rsidRPr="007D34B2">
              <w:rPr>
                <w:rFonts w:ascii="Arial" w:hAnsi="Arial" w:cs="Arial"/>
                <w:szCs w:val="20"/>
              </w:rPr>
              <w:t>v</w:t>
            </w:r>
            <w:r w:rsidR="00515EE3">
              <w:rPr>
                <w:rFonts w:ascii="Arial" w:hAnsi="Arial" w:cs="Arial"/>
                <w:szCs w:val="20"/>
              </w:rPr>
              <w:t xml:space="preserve"> </w:t>
            </w:r>
            <w:r w:rsidRPr="007D34B2">
              <w:rPr>
                <w:rFonts w:ascii="Arial" w:hAnsi="Arial" w:cs="Arial"/>
                <w:szCs w:val="20"/>
              </w:rPr>
              <w:t>Jihomoravském kraji pro školní rok 202</w:t>
            </w:r>
            <w:r w:rsidR="00D83BEF">
              <w:rPr>
                <w:rFonts w:ascii="Arial" w:hAnsi="Arial" w:cs="Arial"/>
                <w:szCs w:val="20"/>
              </w:rPr>
              <w:t>6</w:t>
            </w:r>
            <w:r w:rsidRPr="007D34B2">
              <w:rPr>
                <w:rFonts w:ascii="Arial" w:hAnsi="Arial" w:cs="Arial"/>
                <w:szCs w:val="20"/>
              </w:rPr>
              <w:t>/202</w:t>
            </w:r>
            <w:r w:rsidR="00D83BEF">
              <w:rPr>
                <w:rFonts w:ascii="Arial" w:hAnsi="Arial" w:cs="Arial"/>
                <w:szCs w:val="20"/>
              </w:rPr>
              <w:t>7</w:t>
            </w:r>
          </w:p>
        </w:tc>
      </w:tr>
      <w:tr w:rsidR="00067BF9" w:rsidRPr="004107C1" w14:paraId="724817E3" w14:textId="77777777" w:rsidTr="00C10E1D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C8D76E" w14:textId="001325DD" w:rsidR="00067BF9" w:rsidRPr="00CA70A5" w:rsidRDefault="00331BB6" w:rsidP="0016514B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</w:t>
            </w:r>
            <w:r w:rsidR="00B23CA1">
              <w:rPr>
                <w:rFonts w:ascii="Arial" w:hAnsi="Arial" w:cs="Arial"/>
                <w:szCs w:val="20"/>
              </w:rPr>
              <w:t xml:space="preserve">, </w:t>
            </w:r>
            <w:r w:rsidRPr="00CA70A5">
              <w:rPr>
                <w:rFonts w:ascii="Arial" w:hAnsi="Arial" w:cs="Arial"/>
                <w:szCs w:val="20"/>
              </w:rPr>
              <w:t xml:space="preserve">příjmení </w:t>
            </w:r>
            <w:r w:rsidR="00B23CA1">
              <w:rPr>
                <w:rFonts w:ascii="Arial" w:hAnsi="Arial" w:cs="Arial"/>
                <w:szCs w:val="20"/>
              </w:rPr>
              <w:t xml:space="preserve">a datum narození </w:t>
            </w:r>
            <w:r w:rsidRPr="00CA70A5">
              <w:rPr>
                <w:rFonts w:ascii="Arial" w:hAnsi="Arial" w:cs="Arial"/>
                <w:szCs w:val="20"/>
              </w:rPr>
              <w:t>dítěte/žáka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FD5F90" w14:textId="77777777" w:rsidR="00067BF9" w:rsidRPr="004107C1" w:rsidRDefault="00067BF9" w:rsidP="0016514B">
            <w:pPr>
              <w:pStyle w:val="Tabulkatext"/>
            </w:pPr>
          </w:p>
        </w:tc>
      </w:tr>
      <w:tr w:rsidR="00C10E1D" w:rsidRPr="004107C1" w14:paraId="069E247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24E" w14:textId="5C1EEA73" w:rsidR="00C10E1D" w:rsidRPr="00CA70A5" w:rsidRDefault="00E66A5B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</w:t>
            </w:r>
            <w:r w:rsidR="002E1A4C">
              <w:rPr>
                <w:rFonts w:ascii="Arial" w:hAnsi="Arial" w:cs="Arial"/>
                <w:szCs w:val="20"/>
              </w:rPr>
              <w:t xml:space="preserve"> </w:t>
            </w:r>
            <w:r w:rsidRPr="00E66A5B">
              <w:rPr>
                <w:rFonts w:ascii="Arial" w:hAnsi="Arial" w:cs="Arial"/>
                <w:szCs w:val="20"/>
              </w:rPr>
              <w:t>dítěte/žáka</w:t>
            </w:r>
            <w:r w:rsidR="009D0CBA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115F" w14:textId="77777777" w:rsidR="00C10E1D" w:rsidRPr="004107C1" w:rsidRDefault="00C10E1D" w:rsidP="0016514B">
            <w:pPr>
              <w:pStyle w:val="Tabulkatext"/>
            </w:pPr>
          </w:p>
        </w:tc>
      </w:tr>
      <w:tr w:rsidR="004E34DC" w:rsidRPr="004107C1" w14:paraId="6F0DFB6C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395" w14:textId="64DC0784" w:rsidR="004E34DC" w:rsidRPr="009B7F24" w:rsidRDefault="00E66A5B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A06" w14:textId="77777777" w:rsidR="004E34DC" w:rsidRPr="004107C1" w:rsidRDefault="004E34DC" w:rsidP="0016514B">
            <w:pPr>
              <w:pStyle w:val="Tabulkatext"/>
            </w:pPr>
          </w:p>
        </w:tc>
      </w:tr>
      <w:tr w:rsidR="00E66A5B" w:rsidRPr="004107C1" w14:paraId="62B0EFAD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D5B6" w14:textId="68193BC7" w:rsidR="00E66A5B" w:rsidRPr="004C2B61" w:rsidRDefault="00E66A5B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E66A5B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7D3" w14:textId="77777777" w:rsidR="00E66A5B" w:rsidRPr="004107C1" w:rsidRDefault="00E66A5B" w:rsidP="0016514B">
            <w:pPr>
              <w:pStyle w:val="Tabulkatext"/>
            </w:pPr>
          </w:p>
        </w:tc>
      </w:tr>
      <w:tr w:rsidR="004E34DC" w:rsidRPr="004107C1" w14:paraId="3EA72046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5B99" w14:textId="2B171F8E" w:rsidR="004E34DC" w:rsidRPr="004C2B61" w:rsidRDefault="00B66ADD" w:rsidP="0016514B">
            <w:pPr>
              <w:pStyle w:val="Tabulkatext"/>
              <w:rPr>
                <w:rFonts w:ascii="Arial" w:hAnsi="Arial" w:cs="Arial"/>
                <w:szCs w:val="20"/>
                <w:vertAlign w:val="superscript"/>
              </w:rPr>
            </w:pPr>
            <w:r w:rsidRPr="00B66ADD">
              <w:rPr>
                <w:rFonts w:ascii="Arial" w:hAnsi="Arial" w:cs="Arial"/>
                <w:szCs w:val="20"/>
              </w:rPr>
              <w:t>Jméno, příjmení a datum narození dítěte/žáka</w:t>
            </w:r>
            <w:r w:rsidR="004C2B61">
              <w:rPr>
                <w:rFonts w:ascii="Arial" w:hAnsi="Arial" w:cs="Arial"/>
                <w:szCs w:val="20"/>
                <w:vertAlign w:val="superscript"/>
              </w:rPr>
              <w:t>1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C317" w14:textId="77777777" w:rsidR="004E34DC" w:rsidRPr="004107C1" w:rsidRDefault="004E34DC" w:rsidP="0016514B">
            <w:pPr>
              <w:pStyle w:val="Tabulkatext"/>
            </w:pPr>
          </w:p>
        </w:tc>
      </w:tr>
      <w:bookmarkEnd w:id="0"/>
      <w:tr w:rsidR="007817A9" w:rsidRPr="004107C1" w14:paraId="2F1DB508" w14:textId="77777777" w:rsidTr="00C10E1D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3DE" w14:textId="753238ED" w:rsidR="007817A9" w:rsidRDefault="00331BB6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</w:t>
            </w:r>
            <w:r w:rsidR="00137141">
              <w:rPr>
                <w:rFonts w:ascii="Arial" w:hAnsi="Arial" w:cs="Arial"/>
                <w:szCs w:val="20"/>
              </w:rPr>
              <w:t>/i</w:t>
            </w:r>
            <w:r w:rsidRPr="00CA70A5">
              <w:rPr>
                <w:rFonts w:ascii="Arial" w:hAnsi="Arial" w:cs="Arial"/>
                <w:szCs w:val="20"/>
              </w:rPr>
              <w:t xml:space="preserve">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  <w:p w14:paraId="5E6F5F47" w14:textId="7A3CE979" w:rsidR="007F1B67" w:rsidRPr="00CA70A5" w:rsidRDefault="007F1B67" w:rsidP="0016514B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2A7" w14:textId="27172CC8" w:rsidR="007817A9" w:rsidRPr="008241CD" w:rsidRDefault="007817A9" w:rsidP="0016514B">
            <w:pPr>
              <w:pStyle w:val="Tabulkatext"/>
              <w:rPr>
                <w:rFonts w:ascii="Arial" w:hAnsi="Arial" w:cs="Arial"/>
              </w:rPr>
            </w:pPr>
          </w:p>
        </w:tc>
      </w:tr>
      <w:tr w:rsidR="00CA70A5" w:rsidRPr="004107C1" w14:paraId="40377A0B" w14:textId="77777777" w:rsidTr="008241CD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9268B2D" w14:textId="17AD3874" w:rsidR="00CA70A5" w:rsidRPr="00CA70A5" w:rsidRDefault="00C10E1D" w:rsidP="0016514B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zákonného zástupce</w:t>
            </w:r>
            <w:r w:rsidR="00280669">
              <w:rPr>
                <w:rFonts w:ascii="Arial" w:hAnsi="Arial" w:cs="Arial"/>
                <w:szCs w:val="20"/>
              </w:rPr>
              <w:t xml:space="preserve"> dítěte</w:t>
            </w:r>
            <w:r>
              <w:rPr>
                <w:rFonts w:ascii="Arial" w:hAnsi="Arial" w:cs="Arial"/>
                <w:szCs w:val="20"/>
              </w:rPr>
              <w:t xml:space="preserve"> /</w:t>
            </w:r>
            <w:r w:rsidR="007817A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Pr="00CA70A5">
              <w:rPr>
                <w:rFonts w:ascii="Arial" w:hAnsi="Arial" w:cs="Arial"/>
                <w:szCs w:val="20"/>
              </w:rPr>
              <w:t xml:space="preserve"> </w:t>
            </w:r>
            <w:r w:rsidR="004E3C1D">
              <w:rPr>
                <w:rFonts w:ascii="Arial" w:hAnsi="Arial" w:cs="Arial"/>
                <w:szCs w:val="20"/>
              </w:rPr>
              <w:t>/</w:t>
            </w:r>
            <w:r w:rsidR="00B7351A">
              <w:rPr>
                <w:rFonts w:ascii="Arial" w:hAnsi="Arial" w:cs="Arial"/>
                <w:szCs w:val="20"/>
              </w:rPr>
              <w:t xml:space="preserve"> </w:t>
            </w:r>
            <w:r w:rsidR="004E3C1D">
              <w:rPr>
                <w:rFonts w:ascii="Arial" w:hAnsi="Arial" w:cs="Arial"/>
                <w:szCs w:val="20"/>
              </w:rPr>
              <w:t xml:space="preserve">rodiče </w:t>
            </w:r>
            <w:r w:rsidR="00990E20">
              <w:rPr>
                <w:rFonts w:ascii="Arial" w:hAnsi="Arial" w:cs="Arial"/>
                <w:szCs w:val="20"/>
              </w:rPr>
              <w:t>zletilého žáka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60700" w14:textId="77777777" w:rsidR="00CA70A5" w:rsidRPr="004107C1" w:rsidRDefault="00CA70A5" w:rsidP="0016514B">
            <w:pPr>
              <w:pStyle w:val="Tabulkatext"/>
            </w:pPr>
          </w:p>
        </w:tc>
      </w:tr>
    </w:tbl>
    <w:p w14:paraId="7B64C329" w14:textId="77777777" w:rsidR="001B1553" w:rsidRDefault="001B1553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8D7494" w14:textId="77777777" w:rsidR="00166CC6" w:rsidRDefault="00166CC6" w:rsidP="009F6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9B2C29" w14:textId="592775F2" w:rsidR="00386A12" w:rsidRDefault="00067BF9" w:rsidP="0056429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7D685F">
        <w:rPr>
          <w:rFonts w:ascii="Arial" w:hAnsi="Arial" w:cs="Arial"/>
          <w:sz w:val="20"/>
          <w:szCs w:val="20"/>
        </w:rPr>
        <w:t xml:space="preserve">Já, níže podepsaná/ý prohlašuji, že </w:t>
      </w:r>
      <w:r w:rsidR="009F6B6C" w:rsidRPr="007D685F">
        <w:rPr>
          <w:rFonts w:ascii="Arial" w:hAnsi="Arial" w:cs="Arial"/>
          <w:sz w:val="20"/>
          <w:szCs w:val="20"/>
        </w:rPr>
        <w:t xml:space="preserve">k níže uvedenému dni </w:t>
      </w:r>
      <w:r w:rsidR="00B20DC1">
        <w:rPr>
          <w:rFonts w:ascii="Arial" w:hAnsi="Arial" w:cs="Arial"/>
          <w:sz w:val="20"/>
          <w:szCs w:val="20"/>
        </w:rPr>
        <w:t>je splněna</w:t>
      </w:r>
      <w:r w:rsidR="00B20DC1" w:rsidRPr="007D685F">
        <w:rPr>
          <w:rFonts w:ascii="Arial" w:hAnsi="Arial" w:cs="Arial"/>
          <w:sz w:val="20"/>
          <w:szCs w:val="20"/>
        </w:rPr>
        <w:t xml:space="preserve"> </w:t>
      </w:r>
      <w:r w:rsidR="00FC551C" w:rsidRPr="007D685F">
        <w:rPr>
          <w:rFonts w:ascii="Arial" w:hAnsi="Arial" w:cs="Arial"/>
          <w:sz w:val="20"/>
          <w:szCs w:val="20"/>
        </w:rPr>
        <w:t>alespoň jedn</w:t>
      </w:r>
      <w:r w:rsidR="00B20DC1">
        <w:rPr>
          <w:rFonts w:ascii="Arial" w:hAnsi="Arial" w:cs="Arial"/>
          <w:sz w:val="20"/>
          <w:szCs w:val="20"/>
        </w:rPr>
        <w:t>a</w:t>
      </w:r>
      <w:r w:rsidR="00FC551C" w:rsidRPr="007D685F">
        <w:rPr>
          <w:rFonts w:ascii="Arial" w:hAnsi="Arial" w:cs="Arial"/>
          <w:sz w:val="20"/>
          <w:szCs w:val="20"/>
        </w:rPr>
        <w:t xml:space="preserve"> </w:t>
      </w:r>
      <w:r w:rsidR="001A71F6" w:rsidRPr="007D685F">
        <w:rPr>
          <w:rFonts w:ascii="Arial" w:hAnsi="Arial" w:cs="Arial"/>
          <w:sz w:val="20"/>
          <w:szCs w:val="20"/>
        </w:rPr>
        <w:t>z </w:t>
      </w:r>
      <w:r w:rsidR="00FC551C" w:rsidRPr="007D685F">
        <w:rPr>
          <w:rFonts w:ascii="Arial" w:hAnsi="Arial" w:cs="Arial"/>
          <w:sz w:val="20"/>
          <w:szCs w:val="20"/>
        </w:rPr>
        <w:t>následujících podmínek</w:t>
      </w:r>
      <w:r w:rsidR="00E54534">
        <w:rPr>
          <w:rFonts w:ascii="Arial" w:hAnsi="Arial" w:cs="Arial"/>
        </w:rPr>
        <w:t>:</w:t>
      </w:r>
      <w:r w:rsidR="009F6B6C">
        <w:rPr>
          <w:rStyle w:val="Znakapoznpodarou"/>
          <w:b/>
        </w:rPr>
        <w:footnoteReference w:id="3"/>
      </w:r>
      <w:r w:rsidR="00FC551C">
        <w:rPr>
          <w:rFonts w:ascii="Arial" w:hAnsi="Arial" w:cs="Arial"/>
        </w:rPr>
        <w:t xml:space="preserve"> </w:t>
      </w:r>
    </w:p>
    <w:p w14:paraId="49DDAFF8" w14:textId="77777777" w:rsidR="00386A12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BBCE11" w14:textId="12DBB8E8" w:rsidR="00386A12" w:rsidRPr="00277258" w:rsidRDefault="00EF746E" w:rsidP="00EF746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1"/>
      <w:r w:rsidRPr="00EF746E">
        <w:rPr>
          <w:rFonts w:ascii="Tahoma" w:hAnsi="Tahoma" w:cs="Tahoma"/>
          <w:sz w:val="24"/>
          <w:szCs w:val="24"/>
        </w:rPr>
        <w:t xml:space="preserve"> </w:t>
      </w:r>
      <w:r w:rsidR="00E80EE5">
        <w:rPr>
          <w:rFonts w:ascii="Arial" w:hAnsi="Arial" w:cs="Arial"/>
          <w:sz w:val="20"/>
          <w:szCs w:val="20"/>
        </w:rPr>
        <w:t>výše uvedené dítě/děti</w:t>
      </w:r>
      <w:r w:rsidR="0056673B">
        <w:rPr>
          <w:rFonts w:ascii="Arial" w:hAnsi="Arial" w:cs="Arial"/>
          <w:sz w:val="20"/>
          <w:szCs w:val="20"/>
        </w:rPr>
        <w:t>/žák/žáci</w:t>
      </w:r>
      <w:r w:rsidR="00E80EE5">
        <w:rPr>
          <w:rFonts w:ascii="Arial" w:hAnsi="Arial" w:cs="Arial"/>
          <w:sz w:val="20"/>
          <w:szCs w:val="20"/>
        </w:rPr>
        <w:t xml:space="preserve"> jsou členem posuzované domá</w:t>
      </w:r>
      <w:r w:rsidR="0054009D">
        <w:rPr>
          <w:rFonts w:ascii="Arial" w:hAnsi="Arial" w:cs="Arial"/>
          <w:sz w:val="20"/>
          <w:szCs w:val="20"/>
        </w:rPr>
        <w:t xml:space="preserve">cnosti, která </w:t>
      </w:r>
      <w:r w:rsidR="00386A12" w:rsidRPr="007D685F">
        <w:rPr>
          <w:rFonts w:ascii="Arial" w:hAnsi="Arial" w:cs="Arial"/>
          <w:sz w:val="20"/>
          <w:szCs w:val="20"/>
        </w:rPr>
        <w:t xml:space="preserve">pobírá </w:t>
      </w:r>
      <w:r w:rsidR="0040005B" w:rsidRPr="0040005B">
        <w:rPr>
          <w:rFonts w:ascii="Arial" w:hAnsi="Arial" w:cs="Arial"/>
          <w:sz w:val="20"/>
          <w:szCs w:val="20"/>
        </w:rPr>
        <w:t xml:space="preserve">dávku státní sociální </w:t>
      </w:r>
      <w:r w:rsidR="00EB0DD9">
        <w:rPr>
          <w:rFonts w:ascii="Arial" w:hAnsi="Arial" w:cs="Arial"/>
          <w:sz w:val="20"/>
          <w:szCs w:val="20"/>
        </w:rPr>
        <w:t>pomoci</w:t>
      </w:r>
      <w:r w:rsidR="00EB0DD9" w:rsidRPr="0040005B">
        <w:rPr>
          <w:rFonts w:ascii="Arial" w:hAnsi="Arial" w:cs="Arial"/>
          <w:sz w:val="20"/>
          <w:szCs w:val="20"/>
        </w:rPr>
        <w:t xml:space="preserve"> </w:t>
      </w:r>
      <w:r w:rsidR="0040005B" w:rsidRPr="0040005B">
        <w:rPr>
          <w:rFonts w:ascii="Arial" w:hAnsi="Arial" w:cs="Arial"/>
          <w:sz w:val="20"/>
          <w:szCs w:val="20"/>
        </w:rPr>
        <w:t>(</w:t>
      </w:r>
      <w:r w:rsidR="00EB0DD9">
        <w:rPr>
          <w:rFonts w:ascii="Arial" w:hAnsi="Arial" w:cs="Arial"/>
          <w:sz w:val="20"/>
          <w:szCs w:val="20"/>
        </w:rPr>
        <w:t>tzv. „</w:t>
      </w:r>
      <w:proofErr w:type="spellStart"/>
      <w:r w:rsidR="001441E1">
        <w:rPr>
          <w:rFonts w:ascii="Arial" w:hAnsi="Arial" w:cs="Arial"/>
          <w:sz w:val="20"/>
          <w:szCs w:val="20"/>
        </w:rPr>
        <w:t>superdávku</w:t>
      </w:r>
      <w:proofErr w:type="spellEnd"/>
      <w:r w:rsidR="001441E1">
        <w:rPr>
          <w:rFonts w:ascii="Arial" w:hAnsi="Arial" w:cs="Arial"/>
          <w:sz w:val="20"/>
          <w:szCs w:val="20"/>
        </w:rPr>
        <w:t>“</w:t>
      </w:r>
      <w:r w:rsidR="0040005B" w:rsidRPr="0040005B">
        <w:rPr>
          <w:rFonts w:ascii="Arial" w:hAnsi="Arial" w:cs="Arial"/>
          <w:sz w:val="20"/>
          <w:szCs w:val="20"/>
        </w:rPr>
        <w:t>)</w:t>
      </w:r>
      <w:r w:rsidR="005B5CE2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1239A4">
        <w:rPr>
          <w:rFonts w:ascii="Arial" w:hAnsi="Arial" w:cs="Arial"/>
          <w:sz w:val="20"/>
          <w:szCs w:val="20"/>
        </w:rPr>
        <w:t>,</w:t>
      </w:r>
    </w:p>
    <w:p w14:paraId="6ADA9CBB" w14:textId="77777777" w:rsidR="00583EDB" w:rsidRDefault="00583EDB" w:rsidP="00A26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F9F7B8" w14:textId="13D8AC9E" w:rsidR="009F5896" w:rsidRPr="00FC767E" w:rsidRDefault="00223477" w:rsidP="00FC767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Pr="00EF746E">
        <w:rPr>
          <w:rFonts w:ascii="Tahoma" w:hAnsi="Tahoma" w:cs="Tahoma"/>
          <w:sz w:val="24"/>
          <w:szCs w:val="24"/>
        </w:rPr>
      </w:r>
      <w:r w:rsidRPr="00EF746E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="0007163A" w:rsidRPr="007D685F">
        <w:rPr>
          <w:rFonts w:ascii="Arial" w:hAnsi="Arial" w:cs="Arial"/>
          <w:sz w:val="20"/>
          <w:szCs w:val="20"/>
        </w:rPr>
        <w:t>nepříznivá finanční situace rodiny dítěte</w:t>
      </w:r>
      <w:r w:rsidR="002170E9">
        <w:rPr>
          <w:rFonts w:ascii="Arial" w:hAnsi="Arial" w:cs="Arial"/>
          <w:sz w:val="20"/>
          <w:szCs w:val="20"/>
        </w:rPr>
        <w:t>/žáka</w:t>
      </w:r>
      <w:r w:rsidR="0007163A" w:rsidRPr="007D685F">
        <w:rPr>
          <w:rFonts w:ascii="Arial" w:hAnsi="Arial" w:cs="Arial"/>
          <w:sz w:val="20"/>
          <w:szCs w:val="20"/>
        </w:rPr>
        <w:t xml:space="preserve"> byla posouzena 3. stranou</w:t>
      </w:r>
      <w:r w:rsidR="00C2366A">
        <w:rPr>
          <w:rStyle w:val="Znakapoznpodarou"/>
          <w:rFonts w:ascii="Arial" w:hAnsi="Arial" w:cs="Arial"/>
        </w:rPr>
        <w:footnoteReference w:id="5"/>
      </w:r>
      <w:r w:rsidR="001239A4">
        <w:rPr>
          <w:rFonts w:ascii="Arial" w:hAnsi="Arial" w:cs="Arial"/>
          <w:sz w:val="20"/>
          <w:szCs w:val="20"/>
        </w:rPr>
        <w:t>.</w:t>
      </w:r>
    </w:p>
    <w:p w14:paraId="32377446" w14:textId="77777777" w:rsidR="009E26D1" w:rsidRDefault="009E26D1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</w:p>
    <w:p w14:paraId="4D953B95" w14:textId="77777777" w:rsidR="00C15E49" w:rsidRDefault="00C15E49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</w:p>
    <w:p w14:paraId="19A62B6E" w14:textId="51E3FB95" w:rsidR="004F2453" w:rsidRPr="00FC767E" w:rsidRDefault="004F2453" w:rsidP="00564292">
      <w:pPr>
        <w:pStyle w:val="Bezmezer"/>
        <w:spacing w:before="240" w:after="120"/>
        <w:ind w:left="142"/>
        <w:rPr>
          <w:rFonts w:ascii="Arial" w:eastAsia="Times" w:hAnsi="Arial" w:cs="Arial"/>
          <w:bCs/>
          <w:sz w:val="20"/>
          <w:szCs w:val="20"/>
        </w:rPr>
      </w:pPr>
      <w:r w:rsidRPr="00FC767E">
        <w:rPr>
          <w:rFonts w:ascii="Arial" w:eastAsia="Times" w:hAnsi="Arial" w:cs="Arial"/>
          <w:bCs/>
          <w:sz w:val="20"/>
          <w:szCs w:val="20"/>
        </w:rPr>
        <w:t xml:space="preserve">Svým podpisem </w:t>
      </w:r>
      <w:r w:rsidR="00F17C5A" w:rsidRPr="00FC767E">
        <w:rPr>
          <w:rFonts w:ascii="Arial" w:eastAsia="Times" w:hAnsi="Arial" w:cs="Arial"/>
          <w:bCs/>
          <w:sz w:val="20"/>
          <w:szCs w:val="20"/>
        </w:rPr>
        <w:t xml:space="preserve">dále </w:t>
      </w:r>
      <w:r w:rsidRPr="00FC767E">
        <w:rPr>
          <w:rFonts w:ascii="Arial" w:eastAsia="Times" w:hAnsi="Arial" w:cs="Arial"/>
          <w:bCs/>
          <w:sz w:val="20"/>
          <w:szCs w:val="20"/>
        </w:rPr>
        <w:t>prohlašuji, že:</w:t>
      </w:r>
    </w:p>
    <w:p w14:paraId="3769C763" w14:textId="6B292EA8" w:rsidR="00310F2C" w:rsidRPr="00E16D82" w:rsidRDefault="004F2453" w:rsidP="00310F2C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E16D82">
        <w:rPr>
          <w:rFonts w:ascii="Arial" w:eastAsia="Times" w:hAnsi="Arial" w:cs="Arial"/>
          <w:sz w:val="20"/>
          <w:szCs w:val="20"/>
        </w:rPr>
        <w:t>jsem zákonným zástupcem podpořeného dítěte</w:t>
      </w:r>
      <w:r w:rsidR="00514FC7" w:rsidRPr="00E16D82">
        <w:rPr>
          <w:rFonts w:ascii="Arial" w:eastAsia="Times" w:hAnsi="Arial" w:cs="Arial"/>
          <w:sz w:val="20"/>
          <w:szCs w:val="20"/>
        </w:rPr>
        <w:t xml:space="preserve"> </w:t>
      </w:r>
      <w:r w:rsidR="003E4943" w:rsidRPr="00E16D82">
        <w:rPr>
          <w:rFonts w:ascii="Arial" w:eastAsia="Times" w:hAnsi="Arial" w:cs="Arial"/>
          <w:sz w:val="20"/>
          <w:szCs w:val="20"/>
        </w:rPr>
        <w:t>/</w:t>
      </w:r>
      <w:r w:rsidR="00514FC7" w:rsidRPr="00E16D82">
        <w:rPr>
          <w:rFonts w:ascii="Arial" w:eastAsia="Times" w:hAnsi="Arial" w:cs="Arial"/>
          <w:sz w:val="20"/>
          <w:szCs w:val="20"/>
        </w:rPr>
        <w:t xml:space="preserve"> </w:t>
      </w:r>
      <w:r w:rsidR="003E4943" w:rsidRPr="00E16D82">
        <w:rPr>
          <w:rFonts w:ascii="Arial" w:eastAsia="Times" w:hAnsi="Arial" w:cs="Arial"/>
          <w:sz w:val="20"/>
          <w:szCs w:val="20"/>
        </w:rPr>
        <w:t>osobou, které bylo rozhodnutím příslušného orgánu svěřeno dítě do péče nahrazující péči rodičů</w:t>
      </w:r>
      <w:r w:rsidR="00305DAB">
        <w:rPr>
          <w:rFonts w:ascii="Arial" w:eastAsia="Times" w:hAnsi="Arial" w:cs="Arial"/>
          <w:sz w:val="20"/>
          <w:szCs w:val="20"/>
        </w:rPr>
        <w:t xml:space="preserve"> / rodičem zletilého žáka</w:t>
      </w:r>
      <w:r w:rsidR="00166CC6" w:rsidRPr="00E16D82">
        <w:rPr>
          <w:rFonts w:ascii="Arial" w:eastAsia="Times" w:hAnsi="Arial" w:cs="Arial"/>
          <w:sz w:val="20"/>
          <w:szCs w:val="20"/>
        </w:rPr>
        <w:t>,</w:t>
      </w:r>
    </w:p>
    <w:p w14:paraId="194CA546" w14:textId="57CE28B5" w:rsidR="00166CC6" w:rsidRPr="00F52A14" w:rsidRDefault="00E32C9B" w:rsidP="0023546F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52A14">
        <w:rPr>
          <w:rFonts w:ascii="Arial" w:eastAsia="Times" w:hAnsi="Arial" w:cs="Arial"/>
          <w:sz w:val="20"/>
          <w:szCs w:val="20"/>
        </w:rPr>
        <w:t xml:space="preserve">případnou </w:t>
      </w:r>
      <w:r w:rsidR="00C5612E" w:rsidRPr="00F52A14">
        <w:rPr>
          <w:rFonts w:ascii="Arial" w:eastAsia="Times" w:hAnsi="Arial" w:cs="Arial"/>
          <w:sz w:val="20"/>
          <w:szCs w:val="20"/>
        </w:rPr>
        <w:t>změn</w:t>
      </w:r>
      <w:r w:rsidRPr="00F52A14">
        <w:rPr>
          <w:rFonts w:ascii="Arial" w:eastAsia="Times" w:hAnsi="Arial" w:cs="Arial"/>
          <w:sz w:val="20"/>
          <w:szCs w:val="20"/>
        </w:rPr>
        <w:t>u</w:t>
      </w:r>
      <w:r w:rsidR="00C5612E" w:rsidRPr="00F52A14">
        <w:rPr>
          <w:rFonts w:ascii="Arial" w:eastAsia="Times" w:hAnsi="Arial" w:cs="Arial"/>
          <w:sz w:val="20"/>
          <w:szCs w:val="20"/>
        </w:rPr>
        <w:t xml:space="preserve"> příjmov</w:t>
      </w:r>
      <w:r w:rsidRPr="00F52A14">
        <w:rPr>
          <w:rFonts w:ascii="Arial" w:eastAsia="Times" w:hAnsi="Arial" w:cs="Arial"/>
          <w:sz w:val="20"/>
          <w:szCs w:val="20"/>
        </w:rPr>
        <w:t>é</w:t>
      </w:r>
      <w:r w:rsidR="00C5612E" w:rsidRPr="00F52A14">
        <w:rPr>
          <w:rFonts w:ascii="Arial" w:eastAsia="Times" w:hAnsi="Arial" w:cs="Arial"/>
          <w:sz w:val="20"/>
          <w:szCs w:val="20"/>
        </w:rPr>
        <w:t xml:space="preserve"> či sociální situace rodiny</w:t>
      </w:r>
      <w:r w:rsidRPr="00F52A14">
        <w:rPr>
          <w:rFonts w:ascii="Arial" w:eastAsia="Times" w:hAnsi="Arial" w:cs="Arial"/>
          <w:sz w:val="20"/>
          <w:szCs w:val="20"/>
        </w:rPr>
        <w:t xml:space="preserve"> neprodleně</w:t>
      </w:r>
      <w:r w:rsidR="00ED7AF0" w:rsidRPr="00F52A14">
        <w:rPr>
          <w:rFonts w:ascii="Arial" w:eastAsia="Times" w:hAnsi="Arial" w:cs="Arial"/>
          <w:sz w:val="20"/>
          <w:szCs w:val="20"/>
        </w:rPr>
        <w:t xml:space="preserve"> nahlásím škole</w:t>
      </w:r>
      <w:r w:rsidR="002D67A6" w:rsidRPr="00F52A14">
        <w:rPr>
          <w:rFonts w:ascii="Arial" w:eastAsia="Times" w:hAnsi="Arial" w:cs="Arial"/>
          <w:sz w:val="20"/>
          <w:szCs w:val="20"/>
        </w:rPr>
        <w:t>,</w:t>
      </w:r>
    </w:p>
    <w:p w14:paraId="380AC8B8" w14:textId="75DD246D" w:rsidR="001C1C65" w:rsidRPr="003A75C2" w:rsidRDefault="00C24DBB" w:rsidP="001C1C65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veškeré údaje jsou pravdivé</w:t>
      </w:r>
      <w:r w:rsidR="007B44E0" w:rsidRPr="00FC767E">
        <w:rPr>
          <w:rFonts w:ascii="Arial" w:eastAsia="Times" w:hAnsi="Arial" w:cs="Arial"/>
          <w:sz w:val="20"/>
          <w:szCs w:val="20"/>
        </w:rPr>
        <w:t>,</w:t>
      </w:r>
    </w:p>
    <w:p w14:paraId="7F594BAC" w14:textId="517A6089" w:rsidR="004F2453" w:rsidRPr="00FC767E" w:rsidRDefault="00C24DBB" w:rsidP="0023546F">
      <w:pPr>
        <w:pStyle w:val="Bezmezer"/>
        <w:numPr>
          <w:ilvl w:val="0"/>
          <w:numId w:val="10"/>
        </w:numPr>
        <w:jc w:val="both"/>
        <w:rPr>
          <w:rFonts w:ascii="Arial" w:eastAsia="Times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jsem si vědom</w:t>
      </w:r>
      <w:r w:rsidR="00620036">
        <w:rPr>
          <w:rFonts w:ascii="Arial" w:hAnsi="Arial" w:cs="Arial"/>
          <w:sz w:val="20"/>
          <w:szCs w:val="20"/>
        </w:rPr>
        <w:t>/a</w:t>
      </w:r>
      <w:r w:rsidRPr="00FC767E">
        <w:rPr>
          <w:rFonts w:ascii="Arial" w:hAnsi="Arial" w:cs="Arial"/>
          <w:sz w:val="20"/>
          <w:szCs w:val="20"/>
        </w:rPr>
        <w:t xml:space="preserve"> právních následků</w:t>
      </w:r>
      <w:r w:rsidR="00450CF2" w:rsidRPr="00FC767E">
        <w:rPr>
          <w:rFonts w:ascii="Arial" w:hAnsi="Arial" w:cs="Arial"/>
          <w:sz w:val="20"/>
          <w:szCs w:val="20"/>
        </w:rPr>
        <w:t>, které z uvádění nepravdivých údajů plynou (</w:t>
      </w:r>
      <w:r w:rsidR="00F46B84" w:rsidRPr="00FC767E">
        <w:rPr>
          <w:rFonts w:ascii="Arial" w:hAnsi="Arial" w:cs="Arial"/>
          <w:sz w:val="20"/>
          <w:szCs w:val="20"/>
        </w:rPr>
        <w:t>j</w:t>
      </w:r>
      <w:r w:rsidR="00450CF2" w:rsidRPr="00FC767E">
        <w:rPr>
          <w:rFonts w:ascii="Arial" w:hAnsi="Arial" w:cs="Arial"/>
          <w:sz w:val="20"/>
          <w:szCs w:val="20"/>
        </w:rPr>
        <w:t>edná se především o úhradu odebrané stravy).</w:t>
      </w:r>
    </w:p>
    <w:p w14:paraId="6D9FB211" w14:textId="227F309C" w:rsidR="00C24DBB" w:rsidRPr="00FC767E" w:rsidRDefault="00C24DBB" w:rsidP="00C24DBB">
      <w:pPr>
        <w:pStyle w:val="Bezmezer"/>
        <w:rPr>
          <w:rFonts w:ascii="Arial" w:hAnsi="Arial" w:cs="Arial"/>
          <w:sz w:val="20"/>
          <w:szCs w:val="20"/>
        </w:rPr>
      </w:pPr>
    </w:p>
    <w:p w14:paraId="5CC7E869" w14:textId="77777777" w:rsidR="00166CC6" w:rsidRPr="00FC767E" w:rsidRDefault="00166CC6" w:rsidP="00166CC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DBA6682" w14:textId="7F114D14" w:rsidR="00166CC6" w:rsidRPr="00FC767E" w:rsidRDefault="00166CC6" w:rsidP="00166CC6">
      <w:pPr>
        <w:pStyle w:val="Bezmezer"/>
        <w:ind w:left="142"/>
        <w:jc w:val="both"/>
        <w:rPr>
          <w:rFonts w:ascii="Arial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>Svým podpisem zároveň uděluji v souladu s </w:t>
      </w:r>
      <w:r w:rsidRPr="00FC767E">
        <w:rPr>
          <w:rFonts w:ascii="Arial" w:eastAsia="Calibri" w:hAnsi="Arial" w:cs="Arial"/>
          <w:bCs/>
          <w:sz w:val="20"/>
          <w:szCs w:val="20"/>
        </w:rPr>
        <w:t xml:space="preserve">Nařízením Evropského parlamentu a Rady EU 2016/679 o ochraně </w:t>
      </w:r>
      <w:r w:rsidRPr="00FC767E">
        <w:rPr>
          <w:rFonts w:ascii="Arial" w:hAnsi="Arial" w:cs="Arial"/>
          <w:sz w:val="20"/>
          <w:szCs w:val="20"/>
        </w:rPr>
        <w:t>fyzických osob v souvislosti se zpracováním osobních údajů a o volném pohybu těchto údajů a o zrušení směrnice 95/46/ES (obecné nařízení o ochraně osobních údajů), dále jen „Nařízení“,</w:t>
      </w:r>
      <w:r w:rsidRPr="00FC767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C767E">
        <w:rPr>
          <w:rFonts w:ascii="Arial" w:hAnsi="Arial" w:cs="Arial"/>
          <w:sz w:val="20"/>
          <w:szCs w:val="20"/>
        </w:rPr>
        <w:t xml:space="preserve">souhlas výše uvedené škole/školskému zařízení jakožto </w:t>
      </w:r>
      <w:r w:rsidR="001128D2" w:rsidRPr="00FC767E">
        <w:rPr>
          <w:rFonts w:ascii="Arial" w:hAnsi="Arial" w:cs="Arial"/>
          <w:sz w:val="20"/>
          <w:szCs w:val="20"/>
        </w:rPr>
        <w:t>zpracovateli</w:t>
      </w:r>
      <w:r w:rsidRPr="00FC767E">
        <w:rPr>
          <w:rFonts w:ascii="Arial" w:hAnsi="Arial" w:cs="Arial"/>
          <w:sz w:val="20"/>
          <w:szCs w:val="20"/>
        </w:rPr>
        <w:t xml:space="preserve"> osobních údajů, se zpracováním osobních údajů</w:t>
      </w:r>
      <w:r w:rsidRPr="00FC767E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FC767E">
        <w:rPr>
          <w:rFonts w:ascii="Arial" w:hAnsi="Arial" w:cs="Arial"/>
          <w:sz w:val="20"/>
          <w:szCs w:val="20"/>
        </w:rPr>
        <w:t xml:space="preserve"> uvedených v tomto prohlášení</w:t>
      </w:r>
      <w:r w:rsidRPr="00FC767E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FC767E">
        <w:rPr>
          <w:rFonts w:ascii="Arial" w:hAnsi="Arial" w:cs="Arial"/>
          <w:sz w:val="20"/>
          <w:szCs w:val="20"/>
        </w:rPr>
        <w:t>.</w:t>
      </w:r>
    </w:p>
    <w:p w14:paraId="0F6F3E0C" w14:textId="77777777" w:rsidR="00386A12" w:rsidRPr="00FC767E" w:rsidRDefault="00386A12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CCCAFD" w14:textId="77777777" w:rsidR="0068354D" w:rsidRPr="00FC767E" w:rsidRDefault="0068354D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753AEE" w14:textId="77777777" w:rsidR="00277258" w:rsidRPr="00FC767E" w:rsidRDefault="00277258" w:rsidP="00067B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C0CE0D" w14:textId="3F779D54" w:rsidR="00EF746E" w:rsidRPr="00FC767E" w:rsidRDefault="00067BF9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FC767E">
        <w:rPr>
          <w:rFonts w:ascii="Arial" w:hAnsi="Arial" w:cs="Arial"/>
          <w:sz w:val="20"/>
          <w:szCs w:val="20"/>
        </w:rPr>
        <w:t xml:space="preserve">V </w:t>
      </w:r>
      <w:r w:rsidR="00EF746E" w:rsidRPr="00FC767E">
        <w:rPr>
          <w:rFonts w:ascii="Arial" w:hAnsi="Arial" w:cs="Arial"/>
          <w:sz w:val="20"/>
          <w:szCs w:val="20"/>
        </w:rPr>
        <w:t>……………</w:t>
      </w:r>
      <w:proofErr w:type="gramStart"/>
      <w:r w:rsidR="00EF746E" w:rsidRPr="00FC767E">
        <w:rPr>
          <w:rFonts w:ascii="Arial" w:hAnsi="Arial" w:cs="Arial"/>
          <w:sz w:val="20"/>
          <w:szCs w:val="20"/>
        </w:rPr>
        <w:t>…</w:t>
      </w:r>
      <w:r w:rsidR="00684263" w:rsidRPr="00FC767E">
        <w:rPr>
          <w:rFonts w:ascii="Arial" w:hAnsi="Arial" w:cs="Arial"/>
          <w:sz w:val="20"/>
          <w:szCs w:val="20"/>
        </w:rPr>
        <w:t>….</w:t>
      </w:r>
      <w:proofErr w:type="gramEnd"/>
      <w:r w:rsidR="00EF746E" w:rsidRPr="00FC767E">
        <w:rPr>
          <w:rFonts w:ascii="Arial" w:hAnsi="Arial" w:cs="Arial"/>
          <w:sz w:val="20"/>
          <w:szCs w:val="20"/>
        </w:rPr>
        <w:t>……</w:t>
      </w:r>
      <w:proofErr w:type="gramStart"/>
      <w:r w:rsidR="00684263" w:rsidRPr="00FC767E">
        <w:rPr>
          <w:rFonts w:ascii="Arial" w:hAnsi="Arial" w:cs="Arial"/>
          <w:sz w:val="20"/>
          <w:szCs w:val="20"/>
        </w:rPr>
        <w:t>…….</w:t>
      </w:r>
      <w:proofErr w:type="gramEnd"/>
      <w:r w:rsidR="00684263" w:rsidRPr="00FC767E">
        <w:rPr>
          <w:rFonts w:ascii="Arial" w:hAnsi="Arial" w:cs="Arial"/>
          <w:sz w:val="20"/>
          <w:szCs w:val="20"/>
        </w:rPr>
        <w:t>.</w:t>
      </w:r>
      <w:r w:rsidR="00EF746E" w:rsidRPr="00FC767E">
        <w:rPr>
          <w:rFonts w:ascii="Arial" w:hAnsi="Arial" w:cs="Arial"/>
          <w:sz w:val="20"/>
          <w:szCs w:val="20"/>
        </w:rPr>
        <w:t>…</w:t>
      </w:r>
      <w:r w:rsidR="00684263" w:rsidRPr="00FC767E">
        <w:rPr>
          <w:rFonts w:ascii="Arial" w:hAnsi="Arial" w:cs="Arial"/>
          <w:sz w:val="20"/>
          <w:szCs w:val="20"/>
        </w:rPr>
        <w:t>….</w:t>
      </w:r>
      <w:r w:rsidR="00EF746E" w:rsidRPr="00FC767E">
        <w:rPr>
          <w:rFonts w:ascii="Arial" w:hAnsi="Arial" w:cs="Arial"/>
          <w:sz w:val="20"/>
          <w:szCs w:val="20"/>
        </w:rPr>
        <w:t>..…</w:t>
      </w:r>
      <w:r w:rsidR="00684263" w:rsidRPr="00FC767E">
        <w:rPr>
          <w:rFonts w:ascii="Arial" w:hAnsi="Arial" w:cs="Arial"/>
          <w:sz w:val="20"/>
          <w:szCs w:val="20"/>
        </w:rPr>
        <w:t xml:space="preserve">                       </w:t>
      </w:r>
      <w:r w:rsidRPr="00FC767E">
        <w:rPr>
          <w:rFonts w:ascii="Arial" w:hAnsi="Arial" w:cs="Arial"/>
          <w:sz w:val="20"/>
          <w:szCs w:val="20"/>
        </w:rPr>
        <w:t>dne</w:t>
      </w:r>
      <w:r w:rsidR="00EF746E" w:rsidRPr="00FC767E">
        <w:rPr>
          <w:rFonts w:ascii="Arial" w:hAnsi="Arial" w:cs="Arial"/>
          <w:sz w:val="20"/>
          <w:szCs w:val="20"/>
        </w:rPr>
        <w:t>………………</w:t>
      </w:r>
      <w:proofErr w:type="gramStart"/>
      <w:r w:rsidR="00EF746E" w:rsidRPr="00FC767E">
        <w:rPr>
          <w:rFonts w:ascii="Arial" w:hAnsi="Arial" w:cs="Arial"/>
          <w:sz w:val="20"/>
          <w:szCs w:val="20"/>
        </w:rPr>
        <w:t>…….</w:t>
      </w:r>
      <w:proofErr w:type="gramEnd"/>
      <w:r w:rsidR="00EF746E" w:rsidRPr="00FC767E">
        <w:rPr>
          <w:rFonts w:ascii="Arial" w:hAnsi="Arial" w:cs="Arial"/>
          <w:sz w:val="20"/>
          <w:szCs w:val="20"/>
        </w:rPr>
        <w:t>.</w:t>
      </w:r>
    </w:p>
    <w:p w14:paraId="64603DDA" w14:textId="5B31BE25" w:rsidR="00277258" w:rsidRPr="00FC767E" w:rsidRDefault="00277258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6CBBF9E2" w14:textId="77777777" w:rsidR="00A35384" w:rsidRPr="00FC767E" w:rsidRDefault="00A35384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i/>
          <w:iCs/>
          <w:sz w:val="20"/>
          <w:szCs w:val="20"/>
        </w:rPr>
      </w:pPr>
    </w:p>
    <w:p w14:paraId="0BA1AAE9" w14:textId="40A680D1" w:rsidR="007B6B98" w:rsidRPr="00FC767E" w:rsidRDefault="0056496D" w:rsidP="0056429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D62A5">
        <w:rPr>
          <w:rFonts w:ascii="Arial" w:hAnsi="Arial" w:cs="Arial"/>
          <w:sz w:val="20"/>
          <w:szCs w:val="20"/>
        </w:rPr>
        <w:t>Podpis</w:t>
      </w:r>
      <w:r w:rsidR="00A35384" w:rsidRPr="006D62A5">
        <w:rPr>
          <w:rFonts w:ascii="Arial" w:hAnsi="Arial" w:cs="Arial"/>
          <w:sz w:val="20"/>
          <w:szCs w:val="20"/>
        </w:rPr>
        <w:t xml:space="preserve"> </w:t>
      </w:r>
      <w:r w:rsidRPr="006D62A5">
        <w:rPr>
          <w:rFonts w:ascii="Arial" w:hAnsi="Arial" w:cs="Arial"/>
          <w:sz w:val="20"/>
          <w:szCs w:val="20"/>
        </w:rPr>
        <w:t>zákonného zástupce</w:t>
      </w:r>
      <w:r w:rsidR="006D62A5">
        <w:rPr>
          <w:rFonts w:ascii="Arial" w:hAnsi="Arial" w:cs="Arial"/>
          <w:sz w:val="20"/>
          <w:szCs w:val="20"/>
        </w:rPr>
        <w:t xml:space="preserve"> dítěte</w:t>
      </w:r>
      <w:r w:rsidRPr="00FC767E">
        <w:rPr>
          <w:rFonts w:ascii="Arial" w:hAnsi="Arial" w:cs="Arial"/>
          <w:sz w:val="20"/>
          <w:szCs w:val="20"/>
        </w:rPr>
        <w:t xml:space="preserve"> / </w:t>
      </w:r>
      <w:r w:rsidR="00E54534" w:rsidRPr="00FC767E">
        <w:rPr>
          <w:rFonts w:ascii="Arial" w:hAnsi="Arial" w:cs="Arial"/>
          <w:sz w:val="20"/>
          <w:szCs w:val="20"/>
        </w:rPr>
        <w:t>jiné osoby, které bylo rozhodnutím příslušného orgánu svěřeno dítě do péče nahrazující péči rodičů</w:t>
      </w:r>
      <w:r w:rsidR="00723A63">
        <w:rPr>
          <w:rFonts w:ascii="Arial" w:hAnsi="Arial" w:cs="Arial"/>
          <w:sz w:val="20"/>
          <w:szCs w:val="20"/>
        </w:rPr>
        <w:t xml:space="preserve"> / rodi</w:t>
      </w:r>
      <w:r w:rsidR="006D62A5">
        <w:rPr>
          <w:rFonts w:ascii="Arial" w:hAnsi="Arial" w:cs="Arial"/>
          <w:sz w:val="20"/>
          <w:szCs w:val="20"/>
        </w:rPr>
        <w:t>če zletilého žáka</w:t>
      </w:r>
      <w:r w:rsidR="00FC551C" w:rsidRPr="00FC767E">
        <w:rPr>
          <w:rFonts w:ascii="Arial" w:hAnsi="Arial" w:cs="Arial"/>
          <w:sz w:val="20"/>
          <w:szCs w:val="20"/>
        </w:rPr>
        <w:t>:</w:t>
      </w:r>
      <w:r w:rsidR="00A35384" w:rsidRPr="00FC767E">
        <w:rPr>
          <w:rFonts w:ascii="Arial" w:hAnsi="Arial" w:cs="Arial"/>
          <w:sz w:val="20"/>
          <w:szCs w:val="20"/>
        </w:rPr>
        <w:t xml:space="preserve"> </w:t>
      </w:r>
    </w:p>
    <w:p w14:paraId="1D88CBA0" w14:textId="77777777" w:rsidR="007B6B98" w:rsidRPr="00FC767E" w:rsidRDefault="007B6B98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36A46420" w14:textId="77777777" w:rsidR="00684263" w:rsidRPr="00FC767E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4A014113" w14:textId="77777777" w:rsidR="0068354D" w:rsidRDefault="0068354D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6F3FA3A9" w14:textId="77777777" w:rsidR="00684263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</w:p>
    <w:p w14:paraId="7AAFC1D6" w14:textId="77777777" w:rsidR="0064017B" w:rsidRDefault="00684263" w:rsidP="00564292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</w:rPr>
      </w:pPr>
      <w:bookmarkStart w:id="2" w:name="_Hlk164179404"/>
      <w:r>
        <w:rPr>
          <w:rFonts w:ascii="Arial" w:hAnsi="Arial" w:cs="Arial"/>
        </w:rPr>
        <w:t>…………………</w:t>
      </w:r>
      <w:r w:rsidR="00FC55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="00FC551C">
        <w:rPr>
          <w:rFonts w:ascii="Arial" w:hAnsi="Arial" w:cs="Arial"/>
        </w:rPr>
        <w:t>……</w:t>
      </w:r>
      <w:bookmarkStart w:id="3" w:name="_Hlk164178587"/>
    </w:p>
    <w:bookmarkEnd w:id="2"/>
    <w:p w14:paraId="183A19B8" w14:textId="77777777" w:rsidR="0064017B" w:rsidRDefault="0064017B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2110FD" w14:textId="77777777" w:rsidR="00DF538F" w:rsidRDefault="00DF538F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9E1CE" w14:textId="040F2DE3" w:rsidR="00DF538F" w:rsidRDefault="00364DDB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B2276">
        <w:rPr>
          <w:rFonts w:ascii="Arial" w:hAnsi="Arial" w:cs="Arial"/>
          <w:sz w:val="20"/>
          <w:szCs w:val="20"/>
        </w:rPr>
        <w:t>V případě zletilého žáka</w:t>
      </w:r>
      <w:r w:rsidR="00596A0D">
        <w:rPr>
          <w:rFonts w:ascii="Arial" w:hAnsi="Arial" w:cs="Arial"/>
          <w:sz w:val="20"/>
          <w:szCs w:val="20"/>
        </w:rPr>
        <w:t xml:space="preserve"> také podpis žáka:</w:t>
      </w:r>
    </w:p>
    <w:p w14:paraId="34F4A77B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3B203C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0BF23D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9033BC" w14:textId="77777777" w:rsidR="00596A0D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5A6AD3" w14:textId="71EF2265" w:rsidR="00596A0D" w:rsidRPr="004B2276" w:rsidRDefault="00596A0D" w:rsidP="00D45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………………………………………………………..</w:t>
      </w:r>
      <w:bookmarkEnd w:id="3"/>
    </w:p>
    <w:sectPr w:rsidR="00596A0D" w:rsidRPr="004B2276" w:rsidSect="000D1D2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479E" w14:textId="77777777" w:rsidR="0012723A" w:rsidRDefault="0012723A" w:rsidP="00F90DE6">
      <w:pPr>
        <w:spacing w:after="0" w:line="240" w:lineRule="auto"/>
      </w:pPr>
      <w:r>
        <w:separator/>
      </w:r>
    </w:p>
  </w:endnote>
  <w:endnote w:type="continuationSeparator" w:id="0">
    <w:p w14:paraId="006A774D" w14:textId="77777777" w:rsidR="0012723A" w:rsidRDefault="0012723A" w:rsidP="00F90DE6">
      <w:pPr>
        <w:spacing w:after="0" w:line="240" w:lineRule="auto"/>
      </w:pPr>
      <w:r>
        <w:continuationSeparator/>
      </w:r>
    </w:p>
  </w:endnote>
  <w:endnote w:type="continuationNotice" w:id="1">
    <w:p w14:paraId="41D72C2D" w14:textId="77777777" w:rsidR="0012723A" w:rsidRDefault="00127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16514B">
      <w:tc>
        <w:tcPr>
          <w:tcW w:w="1667" w:type="pct"/>
          <w:vAlign w:val="center"/>
        </w:tcPr>
        <w:p w14:paraId="14717077" w14:textId="13E05940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5EF43F39" w14:textId="598B1C76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6514B">
      <w:tc>
        <w:tcPr>
          <w:tcW w:w="1667" w:type="pct"/>
          <w:vAlign w:val="center"/>
        </w:tcPr>
        <w:p w14:paraId="0F265419" w14:textId="55F6FFC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vAlign w:val="center"/>
        </w:tcPr>
        <w:p w14:paraId="4C74EA92" w14:textId="66E94C2B" w:rsidR="00C10E1D" w:rsidRPr="00C10E1D" w:rsidRDefault="00C10E1D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vAlign w:val="center"/>
        </w:tcPr>
        <w:p w14:paraId="3C57B250" w14:textId="77777777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81B7" w14:textId="77777777" w:rsidR="0012723A" w:rsidRDefault="0012723A" w:rsidP="00F90DE6">
      <w:pPr>
        <w:spacing w:after="0" w:line="240" w:lineRule="auto"/>
      </w:pPr>
      <w:r>
        <w:separator/>
      </w:r>
    </w:p>
  </w:footnote>
  <w:footnote w:type="continuationSeparator" w:id="0">
    <w:p w14:paraId="65DA2048" w14:textId="77777777" w:rsidR="0012723A" w:rsidRDefault="0012723A" w:rsidP="00F90DE6">
      <w:pPr>
        <w:spacing w:after="0" w:line="240" w:lineRule="auto"/>
      </w:pPr>
      <w:r>
        <w:continuationSeparator/>
      </w:r>
    </w:p>
  </w:footnote>
  <w:footnote w:type="continuationNotice" w:id="1">
    <w:p w14:paraId="58A48AE0" w14:textId="77777777" w:rsidR="0012723A" w:rsidRDefault="0012723A">
      <w:pPr>
        <w:spacing w:after="0" w:line="240" w:lineRule="auto"/>
      </w:pPr>
    </w:p>
  </w:footnote>
  <w:footnote w:id="2">
    <w:p w14:paraId="29152E8C" w14:textId="51A12626" w:rsidR="009D0CBA" w:rsidRPr="002330B3" w:rsidRDefault="009D0CBA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4C4813" w:rsidRPr="002330B3">
        <w:rPr>
          <w:rFonts w:ascii="Arial" w:hAnsi="Arial" w:cs="Arial"/>
          <w:sz w:val="18"/>
          <w:szCs w:val="18"/>
        </w:rPr>
        <w:t>Další řádky se jm</w:t>
      </w:r>
      <w:r w:rsidR="00AC5E63" w:rsidRPr="002330B3">
        <w:rPr>
          <w:rFonts w:ascii="Arial" w:hAnsi="Arial" w:cs="Arial"/>
          <w:sz w:val="18"/>
          <w:szCs w:val="18"/>
        </w:rPr>
        <w:t>én</w:t>
      </w:r>
      <w:r w:rsidR="00AF0A48" w:rsidRPr="002330B3">
        <w:rPr>
          <w:rFonts w:ascii="Arial" w:hAnsi="Arial" w:cs="Arial"/>
          <w:sz w:val="18"/>
          <w:szCs w:val="18"/>
        </w:rPr>
        <w:t>y dětí</w:t>
      </w:r>
      <w:r w:rsidR="0056673B">
        <w:rPr>
          <w:rFonts w:ascii="Arial" w:hAnsi="Arial" w:cs="Arial"/>
          <w:sz w:val="18"/>
          <w:szCs w:val="18"/>
        </w:rPr>
        <w:t>/žáků</w:t>
      </w:r>
      <w:r w:rsidR="00AF0A48" w:rsidRPr="002330B3">
        <w:rPr>
          <w:rFonts w:ascii="Arial" w:hAnsi="Arial" w:cs="Arial"/>
          <w:sz w:val="18"/>
          <w:szCs w:val="18"/>
        </w:rPr>
        <w:t xml:space="preserve"> v</w:t>
      </w:r>
      <w:r w:rsidR="00CB75B3" w:rsidRPr="002330B3">
        <w:rPr>
          <w:rFonts w:ascii="Arial" w:hAnsi="Arial" w:cs="Arial"/>
          <w:sz w:val="18"/>
          <w:szCs w:val="18"/>
        </w:rPr>
        <w:t xml:space="preserve">yplňte </w:t>
      </w:r>
      <w:r w:rsidR="00AD04BE" w:rsidRPr="002330B3">
        <w:rPr>
          <w:rFonts w:ascii="Arial" w:hAnsi="Arial" w:cs="Arial"/>
          <w:sz w:val="18"/>
          <w:szCs w:val="18"/>
        </w:rPr>
        <w:t>pouze v případě více dětí</w:t>
      </w:r>
      <w:r w:rsidR="0056673B">
        <w:rPr>
          <w:rFonts w:ascii="Arial" w:hAnsi="Arial" w:cs="Arial"/>
          <w:sz w:val="18"/>
          <w:szCs w:val="18"/>
        </w:rPr>
        <w:t>/žáků</w:t>
      </w:r>
      <w:r w:rsidR="00AD04BE" w:rsidRPr="002330B3">
        <w:rPr>
          <w:rFonts w:ascii="Arial" w:hAnsi="Arial" w:cs="Arial"/>
          <w:sz w:val="18"/>
          <w:szCs w:val="18"/>
        </w:rPr>
        <w:t xml:space="preserve"> v jedné škole</w:t>
      </w:r>
      <w:r w:rsidR="00B50FED" w:rsidRPr="002330B3">
        <w:rPr>
          <w:rFonts w:ascii="Arial" w:hAnsi="Arial" w:cs="Arial"/>
          <w:sz w:val="18"/>
          <w:szCs w:val="18"/>
        </w:rPr>
        <w:t>.</w:t>
      </w:r>
    </w:p>
  </w:footnote>
  <w:footnote w:id="3">
    <w:p w14:paraId="3DBF9D40" w14:textId="56929C2A" w:rsidR="00EC0DD7" w:rsidRPr="002330B3" w:rsidRDefault="009F6B6C" w:rsidP="00D612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330B3">
        <w:rPr>
          <w:rStyle w:val="Znakapoznpodarou"/>
          <w:rFonts w:ascii="Arial" w:hAnsi="Arial" w:cs="Arial"/>
          <w:sz w:val="18"/>
          <w:szCs w:val="18"/>
        </w:rPr>
        <w:footnoteRef/>
      </w:r>
      <w:r w:rsidRPr="002330B3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7AD9FC23" w14:textId="4F9B85EF" w:rsidR="005B5CE2" w:rsidRPr="00A54917" w:rsidRDefault="005B5CE2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6E2605" w:rsidRPr="00D612AA">
        <w:rPr>
          <w:rFonts w:ascii="Arial" w:hAnsi="Arial" w:cs="Arial"/>
          <w:sz w:val="18"/>
          <w:szCs w:val="18"/>
        </w:rPr>
        <w:t>p</w:t>
      </w:r>
      <w:r w:rsidR="003D3F7C" w:rsidRPr="00D612AA">
        <w:rPr>
          <w:rFonts w:ascii="Arial" w:hAnsi="Arial" w:cs="Arial"/>
          <w:sz w:val="18"/>
          <w:szCs w:val="18"/>
        </w:rPr>
        <w:t>říp.</w:t>
      </w:r>
      <w:r w:rsidR="00C7259F" w:rsidRPr="00D612AA">
        <w:rPr>
          <w:rFonts w:ascii="Arial" w:hAnsi="Arial" w:cs="Arial"/>
          <w:sz w:val="18"/>
          <w:szCs w:val="18"/>
        </w:rPr>
        <w:t xml:space="preserve"> jinou dávku nahrazující tuto dávku</w:t>
      </w:r>
      <w:r w:rsidR="004E273C" w:rsidRPr="00D612AA">
        <w:rPr>
          <w:rFonts w:ascii="Arial" w:hAnsi="Arial" w:cs="Arial"/>
          <w:sz w:val="18"/>
          <w:szCs w:val="18"/>
        </w:rPr>
        <w:t xml:space="preserve"> státní</w:t>
      </w:r>
      <w:r w:rsidR="00C7259F" w:rsidRPr="00D612AA">
        <w:rPr>
          <w:rFonts w:ascii="Arial" w:hAnsi="Arial" w:cs="Arial"/>
          <w:sz w:val="18"/>
          <w:szCs w:val="18"/>
        </w:rPr>
        <w:t xml:space="preserve"> so</w:t>
      </w:r>
      <w:r w:rsidR="005B68F4" w:rsidRPr="00D612AA">
        <w:rPr>
          <w:rFonts w:ascii="Arial" w:hAnsi="Arial" w:cs="Arial"/>
          <w:sz w:val="18"/>
          <w:szCs w:val="18"/>
        </w:rPr>
        <w:t xml:space="preserve">ciální pomoci, </w:t>
      </w:r>
      <w:r w:rsidR="0005063B" w:rsidRPr="00D612AA">
        <w:rPr>
          <w:rFonts w:ascii="Arial" w:hAnsi="Arial" w:cs="Arial"/>
          <w:sz w:val="18"/>
          <w:szCs w:val="18"/>
        </w:rPr>
        <w:t>tzn.</w:t>
      </w:r>
      <w:r w:rsidR="005B68F4">
        <w:t xml:space="preserve"> </w:t>
      </w:r>
      <w:r w:rsidR="005B68F4">
        <w:rPr>
          <w:rFonts w:ascii="Arial" w:hAnsi="Arial" w:cs="Arial"/>
          <w:sz w:val="18"/>
          <w:szCs w:val="18"/>
        </w:rPr>
        <w:t>v</w:t>
      </w:r>
      <w:r w:rsidRPr="00A54917">
        <w:rPr>
          <w:rFonts w:ascii="Arial" w:hAnsi="Arial" w:cs="Arial"/>
          <w:sz w:val="18"/>
          <w:szCs w:val="18"/>
        </w:rPr>
        <w:t xml:space="preserve"> případě legislativní úpravy budou automaticky uplatňovány nové pojmy v souladu s platnou legislativou bez nutnosti změny formuláře</w:t>
      </w:r>
    </w:p>
  </w:footnote>
  <w:footnote w:id="5">
    <w:p w14:paraId="448B17C2" w14:textId="1D6920E0" w:rsidR="00C2366A" w:rsidRDefault="00C2366A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2366A">
        <w:rPr>
          <w:rFonts w:ascii="Arial" w:hAnsi="Arial" w:cs="Arial"/>
          <w:sz w:val="18"/>
          <w:szCs w:val="18"/>
        </w:rPr>
        <w:t xml:space="preserve">V případě, že je tato podmínka relevantní, je povinná k vyplnění a podepsání také strana 3 tohoto čestného prohlášení. </w:t>
      </w:r>
      <w:r w:rsidR="009C6A5B">
        <w:rPr>
          <w:rFonts w:ascii="Arial" w:hAnsi="Arial" w:cs="Arial"/>
          <w:sz w:val="18"/>
          <w:szCs w:val="18"/>
        </w:rPr>
        <w:t>Jinak</w:t>
      </w:r>
      <w:r w:rsidRPr="00C2366A">
        <w:rPr>
          <w:rFonts w:ascii="Arial" w:hAnsi="Arial" w:cs="Arial"/>
          <w:sz w:val="18"/>
          <w:szCs w:val="18"/>
        </w:rPr>
        <w:t xml:space="preserve"> se strana 3 nevyplňuje.</w:t>
      </w:r>
    </w:p>
    <w:p w14:paraId="70054F53" w14:textId="2E6A3DA5" w:rsidR="00D13C4C" w:rsidRPr="0044080D" w:rsidRDefault="00D13C4C" w:rsidP="00D612A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4080D">
        <w:rPr>
          <w:rFonts w:ascii="Arial" w:hAnsi="Arial" w:cs="Arial"/>
          <w:sz w:val="18"/>
          <w:szCs w:val="18"/>
        </w:rPr>
        <w:t>Třetí stranou se pro účely této výzvy explicitně rozumí: sociální pracovníci obcí II. a III. typu, OSPOD, školské zařízení – ředitel školského zařízení dle zákona č. 563/2004 Sb., o pedagogických pracovnících a o změně některých zákonů, poskytovatelé sociálních služeb dle zákona č. 108/2006 Sb., kteří pracují s dětmi, mládeží a rodinami (zejména terénní programy, sociálně aktivizační služby pro rodiny s dětmi), právnické a fyzické osoby dle zákona č. 359/1999 Sb., pověřené výkonem sociálně právní ochrany dětí.</w:t>
      </w:r>
    </w:p>
  </w:footnote>
  <w:footnote w:id="6">
    <w:p w14:paraId="182BC149" w14:textId="7CA71BDC" w:rsidR="00166CC6" w:rsidRPr="00783D91" w:rsidRDefault="00166CC6" w:rsidP="00057A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83D91">
        <w:rPr>
          <w:rStyle w:val="Znakapoznpodarou"/>
          <w:rFonts w:ascii="Arial" w:hAnsi="Arial" w:cs="Arial"/>
          <w:sz w:val="18"/>
          <w:szCs w:val="18"/>
        </w:rPr>
        <w:footnoteRef/>
      </w:r>
      <w:r w:rsidRPr="00783D91">
        <w:rPr>
          <w:rFonts w:ascii="Arial" w:hAnsi="Arial" w:cs="Arial"/>
          <w:sz w:val="18"/>
          <w:szCs w:val="18"/>
        </w:rPr>
        <w:t xml:space="preserve"> Zpracováním osobních údajů se rozumí jejich shromažďování, ukládání na nosiče informací, vyhledávání, používání, předávání a uchovávání za účelem realizace a administrace projektu s názvem „Potravinová pomoc dětem v sociální nouzi v Jihomoravském kraji pro školní rok 202</w:t>
      </w:r>
      <w:r w:rsidR="002621DB">
        <w:rPr>
          <w:rFonts w:ascii="Arial" w:hAnsi="Arial" w:cs="Arial"/>
          <w:sz w:val="18"/>
          <w:szCs w:val="18"/>
        </w:rPr>
        <w:t>6</w:t>
      </w:r>
      <w:r w:rsidRPr="00783D91">
        <w:rPr>
          <w:rFonts w:ascii="Arial" w:hAnsi="Arial" w:cs="Arial"/>
          <w:sz w:val="18"/>
          <w:szCs w:val="18"/>
        </w:rPr>
        <w:t>/202</w:t>
      </w:r>
      <w:r w:rsidR="002621DB">
        <w:rPr>
          <w:rFonts w:ascii="Arial" w:hAnsi="Arial" w:cs="Arial"/>
          <w:sz w:val="18"/>
          <w:szCs w:val="18"/>
        </w:rPr>
        <w:t>7</w:t>
      </w:r>
      <w:r w:rsidRPr="00783D91">
        <w:rPr>
          <w:rFonts w:ascii="Arial" w:hAnsi="Arial" w:cs="Arial"/>
          <w:sz w:val="18"/>
          <w:szCs w:val="18"/>
        </w:rPr>
        <w:t>“, přičemž předat osobní údaje je možno pouze poskytovateli dotace (tj. Jihomoravskému kraji) a Ministerstvu práce a sociálních věcí ČR a případně auditním a kontrolním orgánům pověřeným provedením kontroly uvedeného projektu. Tento souhlas se poskytuje na období realizace projektu s názvem „Potravinová pomoc dětem v sociální nouzi v Jihomoravském kraji pro školní rok 202</w:t>
      </w:r>
      <w:r w:rsidR="001618A9">
        <w:rPr>
          <w:rFonts w:ascii="Arial" w:hAnsi="Arial" w:cs="Arial"/>
          <w:sz w:val="18"/>
          <w:szCs w:val="18"/>
        </w:rPr>
        <w:t>6</w:t>
      </w:r>
      <w:r w:rsidRPr="00783D91">
        <w:rPr>
          <w:rFonts w:ascii="Arial" w:hAnsi="Arial" w:cs="Arial"/>
          <w:sz w:val="18"/>
          <w:szCs w:val="18"/>
        </w:rPr>
        <w:t>/202</w:t>
      </w:r>
      <w:r w:rsidR="001618A9">
        <w:rPr>
          <w:rFonts w:ascii="Arial" w:hAnsi="Arial" w:cs="Arial"/>
          <w:sz w:val="18"/>
          <w:szCs w:val="18"/>
        </w:rPr>
        <w:t>7</w:t>
      </w:r>
      <w:r w:rsidRPr="00783D91">
        <w:rPr>
          <w:rFonts w:ascii="Arial" w:hAnsi="Arial" w:cs="Arial"/>
          <w:sz w:val="18"/>
          <w:szCs w:val="18"/>
        </w:rPr>
        <w:t xml:space="preserve">“, a dále také na období povinné archivace dokumentů vzešlých z realizace tohoto projektu. </w:t>
      </w:r>
    </w:p>
  </w:footnote>
  <w:footnote w:id="7">
    <w:p w14:paraId="2FE56134" w14:textId="41EC810D" w:rsidR="00166CC6" w:rsidRPr="00783D91" w:rsidRDefault="00166CC6" w:rsidP="00057AA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83D91">
        <w:rPr>
          <w:rStyle w:val="Znakapoznpodarou"/>
          <w:rFonts w:ascii="Arial" w:hAnsi="Arial" w:cs="Arial"/>
          <w:sz w:val="18"/>
          <w:szCs w:val="18"/>
        </w:rPr>
        <w:footnoteRef/>
      </w:r>
      <w:r w:rsidRPr="00783D91">
        <w:rPr>
          <w:rFonts w:ascii="Arial" w:hAnsi="Arial" w:cs="Arial"/>
          <w:sz w:val="18"/>
          <w:szCs w:val="18"/>
        </w:rPr>
        <w:t xml:space="preserve"> </w:t>
      </w:r>
      <w:r w:rsidR="00057AA9" w:rsidRPr="006C345E">
        <w:rPr>
          <w:rFonts w:ascii="Arial" w:hAnsi="Arial" w:cs="Arial"/>
          <w:sz w:val="18"/>
          <w:szCs w:val="18"/>
        </w:rPr>
        <w:t>Kromě v tomto formuláři uvedených osobních údajů mohou být v souvislosti s realizací projektu podpořeného z Operačního programu Zaměstnanost plus Ministerstvem práce a sociálních věcí nebo osobami oprávněnými k</w:t>
      </w:r>
      <w:r w:rsidR="00071201" w:rsidRPr="006C345E">
        <w:rPr>
          <w:rFonts w:ascii="Arial" w:hAnsi="Arial" w:cs="Arial"/>
          <w:sz w:val="18"/>
          <w:szCs w:val="18"/>
        </w:rPr>
        <w:t> </w:t>
      </w:r>
      <w:r w:rsidR="00057AA9" w:rsidRPr="006C345E">
        <w:rPr>
          <w:rFonts w:ascii="Arial" w:hAnsi="Arial" w:cs="Arial"/>
          <w:sz w:val="18"/>
          <w:szCs w:val="18"/>
        </w:rPr>
        <w:t>provedení kontroly zpracovávány i další osobní údaje týkající se podpořené osoby, které jsou obsaženy v</w:t>
      </w:r>
      <w:r w:rsidR="009275A7" w:rsidRPr="006C345E">
        <w:rPr>
          <w:rFonts w:ascii="Arial" w:hAnsi="Arial" w:cs="Arial"/>
          <w:sz w:val="18"/>
          <w:szCs w:val="18"/>
        </w:rPr>
        <w:t> </w:t>
      </w:r>
      <w:r w:rsidR="00057AA9" w:rsidRPr="006C345E">
        <w:rPr>
          <w:rFonts w:ascii="Arial" w:hAnsi="Arial" w:cs="Arial"/>
          <w:sz w:val="18"/>
          <w:szCs w:val="18"/>
        </w:rPr>
        <w:t>systémech Ministerstva práce a sociálních věcí a České správy sociálního zabezpečení, pokud se jedná o údaje nezbytné pro zajištění výše uvedeného účelu. Těmito osobními údaji jsou např. údaje o tom, zda je podpořená osoba uchazečem o zaměstnání vedeným v evidenci Úřadu práce České republiky, zda je podpořená osoba zaměstnána a po jakou dobu, zda je podpořená osoba osobou samostatně výdělečně činnou.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2275" w14:textId="1F14DFB2" w:rsidR="007529D7" w:rsidRPr="006F2867" w:rsidRDefault="00EF7B0A" w:rsidP="004E5E4B">
    <w:pPr>
      <w:pStyle w:val="Zhlav"/>
      <w:rPr>
        <w:noProof/>
      </w:rPr>
    </w:pP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</w:r>
    <w:r w:rsidR="007529D7" w:rsidRPr="006F2867">
      <w:rPr>
        <w:noProof/>
      </w:rPr>
      <w:t xml:space="preserve">Příloha č. </w:t>
    </w:r>
    <w:r w:rsidR="00B44ECF" w:rsidRPr="006F2867">
      <w:rPr>
        <w:noProof/>
      </w:rPr>
      <w:t>3 dotačního programu</w:t>
    </w:r>
  </w:p>
  <w:p w14:paraId="49DF6A09" w14:textId="0946B162" w:rsidR="00AB6469" w:rsidRDefault="00AB6469" w:rsidP="007A4B07">
    <w:pPr>
      <w:pStyle w:val="Zhlav"/>
      <w:rPr>
        <w:noProof/>
      </w:rPr>
    </w:pPr>
    <w:r>
      <w:rPr>
        <w:noProof/>
      </w:rPr>
      <w:drawing>
        <wp:inline distT="0" distB="0" distL="0" distR="0" wp14:anchorId="2FF21B93" wp14:editId="76189E08">
          <wp:extent cx="2499360" cy="6464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>
      <w:rPr>
        <w:noProof/>
      </w:rPr>
      <w:drawing>
        <wp:inline distT="0" distB="0" distL="0" distR="0" wp14:anchorId="035429FA" wp14:editId="4EDAFF1C">
          <wp:extent cx="1957070" cy="359410"/>
          <wp:effectExtent l="0" t="0" r="508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C8BD5" w14:textId="77777777" w:rsidR="00AB6469" w:rsidRDefault="00AB6469" w:rsidP="007A4B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3ADE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C56"/>
    <w:multiLevelType w:val="hybridMultilevel"/>
    <w:tmpl w:val="C19A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F63384B"/>
    <w:multiLevelType w:val="hybridMultilevel"/>
    <w:tmpl w:val="97AA030C"/>
    <w:lvl w:ilvl="0" w:tplc="777AEF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213F"/>
    <w:multiLevelType w:val="hybridMultilevel"/>
    <w:tmpl w:val="2CAC2E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47959"/>
    <w:multiLevelType w:val="hybridMultilevel"/>
    <w:tmpl w:val="60646832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5F53F22"/>
    <w:multiLevelType w:val="hybridMultilevel"/>
    <w:tmpl w:val="635AF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633541">
    <w:abstractNumId w:val="2"/>
  </w:num>
  <w:num w:numId="2" w16cid:durableId="99028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533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848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5141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29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223260">
    <w:abstractNumId w:val="1"/>
  </w:num>
  <w:num w:numId="8" w16cid:durableId="410850782">
    <w:abstractNumId w:val="6"/>
  </w:num>
  <w:num w:numId="9" w16cid:durableId="1623228303">
    <w:abstractNumId w:val="3"/>
  </w:num>
  <w:num w:numId="10" w16cid:durableId="1653215335">
    <w:abstractNumId w:val="4"/>
  </w:num>
  <w:num w:numId="11" w16cid:durableId="1374689839">
    <w:abstractNumId w:val="0"/>
  </w:num>
  <w:num w:numId="12" w16cid:durableId="81529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030CD"/>
    <w:rsid w:val="0000486C"/>
    <w:rsid w:val="000104A6"/>
    <w:rsid w:val="0001099F"/>
    <w:rsid w:val="00013C95"/>
    <w:rsid w:val="00016983"/>
    <w:rsid w:val="0003241D"/>
    <w:rsid w:val="00033FAF"/>
    <w:rsid w:val="00036276"/>
    <w:rsid w:val="000362A5"/>
    <w:rsid w:val="0005063B"/>
    <w:rsid w:val="0005107D"/>
    <w:rsid w:val="000540ED"/>
    <w:rsid w:val="00057AA9"/>
    <w:rsid w:val="00060A2A"/>
    <w:rsid w:val="00067BF9"/>
    <w:rsid w:val="000701B9"/>
    <w:rsid w:val="00071201"/>
    <w:rsid w:val="0007163A"/>
    <w:rsid w:val="00075413"/>
    <w:rsid w:val="00081B14"/>
    <w:rsid w:val="00086A3E"/>
    <w:rsid w:val="00087525"/>
    <w:rsid w:val="000875C0"/>
    <w:rsid w:val="00093734"/>
    <w:rsid w:val="00094A40"/>
    <w:rsid w:val="00095725"/>
    <w:rsid w:val="000A47B8"/>
    <w:rsid w:val="000A5C77"/>
    <w:rsid w:val="000B78EC"/>
    <w:rsid w:val="000C4C87"/>
    <w:rsid w:val="000C4E53"/>
    <w:rsid w:val="000C56C1"/>
    <w:rsid w:val="000C6E2D"/>
    <w:rsid w:val="000C6EE7"/>
    <w:rsid w:val="000D1D27"/>
    <w:rsid w:val="000D1E31"/>
    <w:rsid w:val="00107F57"/>
    <w:rsid w:val="00110F96"/>
    <w:rsid w:val="001128D2"/>
    <w:rsid w:val="001135A1"/>
    <w:rsid w:val="00116424"/>
    <w:rsid w:val="001239A4"/>
    <w:rsid w:val="00124A68"/>
    <w:rsid w:val="0012723A"/>
    <w:rsid w:val="00127376"/>
    <w:rsid w:val="00133895"/>
    <w:rsid w:val="001358D5"/>
    <w:rsid w:val="00137141"/>
    <w:rsid w:val="00141AEE"/>
    <w:rsid w:val="001441E1"/>
    <w:rsid w:val="001469EC"/>
    <w:rsid w:val="00151ECD"/>
    <w:rsid w:val="00156680"/>
    <w:rsid w:val="00157A7E"/>
    <w:rsid w:val="001618A9"/>
    <w:rsid w:val="001625E8"/>
    <w:rsid w:val="00162DAC"/>
    <w:rsid w:val="0016514B"/>
    <w:rsid w:val="00166CC6"/>
    <w:rsid w:val="00171200"/>
    <w:rsid w:val="00173458"/>
    <w:rsid w:val="00173581"/>
    <w:rsid w:val="001A3A9B"/>
    <w:rsid w:val="001A71F6"/>
    <w:rsid w:val="001B1553"/>
    <w:rsid w:val="001B1CC5"/>
    <w:rsid w:val="001B3A77"/>
    <w:rsid w:val="001B4EF9"/>
    <w:rsid w:val="001B7BB8"/>
    <w:rsid w:val="001C1C65"/>
    <w:rsid w:val="001D0723"/>
    <w:rsid w:val="001D1D37"/>
    <w:rsid w:val="001D3F16"/>
    <w:rsid w:val="001D73B9"/>
    <w:rsid w:val="001E2C2C"/>
    <w:rsid w:val="00203C78"/>
    <w:rsid w:val="00206922"/>
    <w:rsid w:val="00213112"/>
    <w:rsid w:val="0021505F"/>
    <w:rsid w:val="002170E9"/>
    <w:rsid w:val="00217706"/>
    <w:rsid w:val="002217A9"/>
    <w:rsid w:val="00223477"/>
    <w:rsid w:val="002239BF"/>
    <w:rsid w:val="002243AD"/>
    <w:rsid w:val="002330B3"/>
    <w:rsid w:val="0023546F"/>
    <w:rsid w:val="00237476"/>
    <w:rsid w:val="002377EF"/>
    <w:rsid w:val="002426DD"/>
    <w:rsid w:val="002448AA"/>
    <w:rsid w:val="002474F7"/>
    <w:rsid w:val="00257DBD"/>
    <w:rsid w:val="002621DB"/>
    <w:rsid w:val="00262A30"/>
    <w:rsid w:val="002747C5"/>
    <w:rsid w:val="00276D14"/>
    <w:rsid w:val="00277258"/>
    <w:rsid w:val="00280669"/>
    <w:rsid w:val="00291777"/>
    <w:rsid w:val="0029191F"/>
    <w:rsid w:val="00295B5B"/>
    <w:rsid w:val="002A012F"/>
    <w:rsid w:val="002A025B"/>
    <w:rsid w:val="002A2523"/>
    <w:rsid w:val="002B1A04"/>
    <w:rsid w:val="002B1A9A"/>
    <w:rsid w:val="002B3350"/>
    <w:rsid w:val="002B5B6B"/>
    <w:rsid w:val="002C1848"/>
    <w:rsid w:val="002C621D"/>
    <w:rsid w:val="002D485B"/>
    <w:rsid w:val="002D61FA"/>
    <w:rsid w:val="002D67A6"/>
    <w:rsid w:val="002E1A4C"/>
    <w:rsid w:val="002E4F7A"/>
    <w:rsid w:val="002E6C07"/>
    <w:rsid w:val="002F126D"/>
    <w:rsid w:val="002F13C8"/>
    <w:rsid w:val="002F59E9"/>
    <w:rsid w:val="002F759D"/>
    <w:rsid w:val="002F7C93"/>
    <w:rsid w:val="00301FE5"/>
    <w:rsid w:val="00305DAB"/>
    <w:rsid w:val="00310F2C"/>
    <w:rsid w:val="00313925"/>
    <w:rsid w:val="00314352"/>
    <w:rsid w:val="00316C54"/>
    <w:rsid w:val="00326DD6"/>
    <w:rsid w:val="00331BB6"/>
    <w:rsid w:val="00343495"/>
    <w:rsid w:val="00353037"/>
    <w:rsid w:val="00355068"/>
    <w:rsid w:val="00364DDB"/>
    <w:rsid w:val="003814E8"/>
    <w:rsid w:val="00386A12"/>
    <w:rsid w:val="00390D18"/>
    <w:rsid w:val="003929C5"/>
    <w:rsid w:val="0039325C"/>
    <w:rsid w:val="003A3518"/>
    <w:rsid w:val="003A75C2"/>
    <w:rsid w:val="003C0277"/>
    <w:rsid w:val="003C1B44"/>
    <w:rsid w:val="003C3834"/>
    <w:rsid w:val="003D156D"/>
    <w:rsid w:val="003D3351"/>
    <w:rsid w:val="003D3F7C"/>
    <w:rsid w:val="003E4943"/>
    <w:rsid w:val="003E7AF8"/>
    <w:rsid w:val="003F09A1"/>
    <w:rsid w:val="003F1835"/>
    <w:rsid w:val="003F395D"/>
    <w:rsid w:val="003F4B1F"/>
    <w:rsid w:val="003F514E"/>
    <w:rsid w:val="0040005B"/>
    <w:rsid w:val="00400E27"/>
    <w:rsid w:val="004204E3"/>
    <w:rsid w:val="00423C95"/>
    <w:rsid w:val="00430F9B"/>
    <w:rsid w:val="0044080D"/>
    <w:rsid w:val="00442FBE"/>
    <w:rsid w:val="00450CF2"/>
    <w:rsid w:val="004517D8"/>
    <w:rsid w:val="0045567E"/>
    <w:rsid w:val="00460CD9"/>
    <w:rsid w:val="004658D5"/>
    <w:rsid w:val="00465C1F"/>
    <w:rsid w:val="0047036B"/>
    <w:rsid w:val="00482EA4"/>
    <w:rsid w:val="00485FD2"/>
    <w:rsid w:val="00491CDF"/>
    <w:rsid w:val="004A20F6"/>
    <w:rsid w:val="004A6A40"/>
    <w:rsid w:val="004B2276"/>
    <w:rsid w:val="004B3BF5"/>
    <w:rsid w:val="004B6F28"/>
    <w:rsid w:val="004C0C23"/>
    <w:rsid w:val="004C2133"/>
    <w:rsid w:val="004C2B61"/>
    <w:rsid w:val="004C3EFA"/>
    <w:rsid w:val="004C4800"/>
    <w:rsid w:val="004C4813"/>
    <w:rsid w:val="004C6B96"/>
    <w:rsid w:val="004E273C"/>
    <w:rsid w:val="004E34DC"/>
    <w:rsid w:val="004E3C1D"/>
    <w:rsid w:val="004E5E4B"/>
    <w:rsid w:val="004F2453"/>
    <w:rsid w:val="004F349A"/>
    <w:rsid w:val="004F6601"/>
    <w:rsid w:val="0050019E"/>
    <w:rsid w:val="00501B10"/>
    <w:rsid w:val="00514FC7"/>
    <w:rsid w:val="00515EE3"/>
    <w:rsid w:val="00524BB3"/>
    <w:rsid w:val="0052751A"/>
    <w:rsid w:val="005372EB"/>
    <w:rsid w:val="0054009D"/>
    <w:rsid w:val="00541E04"/>
    <w:rsid w:val="005448B9"/>
    <w:rsid w:val="00546C20"/>
    <w:rsid w:val="00552C24"/>
    <w:rsid w:val="0055461B"/>
    <w:rsid w:val="005628E9"/>
    <w:rsid w:val="0056414C"/>
    <w:rsid w:val="00564292"/>
    <w:rsid w:val="0056496D"/>
    <w:rsid w:val="0056673B"/>
    <w:rsid w:val="005671E0"/>
    <w:rsid w:val="00570561"/>
    <w:rsid w:val="00573D65"/>
    <w:rsid w:val="00574CE5"/>
    <w:rsid w:val="00580E4D"/>
    <w:rsid w:val="00582D32"/>
    <w:rsid w:val="0058371E"/>
    <w:rsid w:val="00583EDB"/>
    <w:rsid w:val="00594894"/>
    <w:rsid w:val="00595A91"/>
    <w:rsid w:val="00596315"/>
    <w:rsid w:val="00596A0D"/>
    <w:rsid w:val="00597FC4"/>
    <w:rsid w:val="005A3147"/>
    <w:rsid w:val="005A4A31"/>
    <w:rsid w:val="005B2DD7"/>
    <w:rsid w:val="005B5CE2"/>
    <w:rsid w:val="005B637A"/>
    <w:rsid w:val="005B68F4"/>
    <w:rsid w:val="005C56AD"/>
    <w:rsid w:val="005D4DC3"/>
    <w:rsid w:val="005D6836"/>
    <w:rsid w:val="005E6268"/>
    <w:rsid w:val="005F181D"/>
    <w:rsid w:val="005F289D"/>
    <w:rsid w:val="005F6BF2"/>
    <w:rsid w:val="00601E78"/>
    <w:rsid w:val="0060569C"/>
    <w:rsid w:val="00607D37"/>
    <w:rsid w:val="006123F3"/>
    <w:rsid w:val="0061534A"/>
    <w:rsid w:val="0061589E"/>
    <w:rsid w:val="00616462"/>
    <w:rsid w:val="0061711A"/>
    <w:rsid w:val="00620036"/>
    <w:rsid w:val="00623B69"/>
    <w:rsid w:val="00625073"/>
    <w:rsid w:val="00630201"/>
    <w:rsid w:val="00630B0A"/>
    <w:rsid w:val="00635528"/>
    <w:rsid w:val="00636061"/>
    <w:rsid w:val="0064017B"/>
    <w:rsid w:val="00644106"/>
    <w:rsid w:val="00652C80"/>
    <w:rsid w:val="00661713"/>
    <w:rsid w:val="00670581"/>
    <w:rsid w:val="00671671"/>
    <w:rsid w:val="006748FF"/>
    <w:rsid w:val="006779A1"/>
    <w:rsid w:val="0068354D"/>
    <w:rsid w:val="00684263"/>
    <w:rsid w:val="00687ADF"/>
    <w:rsid w:val="00693169"/>
    <w:rsid w:val="006934E7"/>
    <w:rsid w:val="006A1B19"/>
    <w:rsid w:val="006A287A"/>
    <w:rsid w:val="006B10DA"/>
    <w:rsid w:val="006B1879"/>
    <w:rsid w:val="006B3B76"/>
    <w:rsid w:val="006B50D4"/>
    <w:rsid w:val="006B7CC9"/>
    <w:rsid w:val="006C345E"/>
    <w:rsid w:val="006D139D"/>
    <w:rsid w:val="006D1D0A"/>
    <w:rsid w:val="006D62A5"/>
    <w:rsid w:val="006E0822"/>
    <w:rsid w:val="006E2605"/>
    <w:rsid w:val="006F2091"/>
    <w:rsid w:val="006F2867"/>
    <w:rsid w:val="006F2F32"/>
    <w:rsid w:val="006F796C"/>
    <w:rsid w:val="006F7F7C"/>
    <w:rsid w:val="00702247"/>
    <w:rsid w:val="00703775"/>
    <w:rsid w:val="0071156D"/>
    <w:rsid w:val="00717EE2"/>
    <w:rsid w:val="00723A63"/>
    <w:rsid w:val="007265BE"/>
    <w:rsid w:val="00730275"/>
    <w:rsid w:val="00730EA4"/>
    <w:rsid w:val="00735CBF"/>
    <w:rsid w:val="00736AF2"/>
    <w:rsid w:val="00737864"/>
    <w:rsid w:val="007433D1"/>
    <w:rsid w:val="0075256F"/>
    <w:rsid w:val="007529D7"/>
    <w:rsid w:val="00760F4F"/>
    <w:rsid w:val="00763E31"/>
    <w:rsid w:val="0076631E"/>
    <w:rsid w:val="00766E48"/>
    <w:rsid w:val="0077077A"/>
    <w:rsid w:val="007817A9"/>
    <w:rsid w:val="00783D91"/>
    <w:rsid w:val="00784048"/>
    <w:rsid w:val="00787C2B"/>
    <w:rsid w:val="00794B67"/>
    <w:rsid w:val="00796FC3"/>
    <w:rsid w:val="00797375"/>
    <w:rsid w:val="007A4B07"/>
    <w:rsid w:val="007A52D4"/>
    <w:rsid w:val="007B44E0"/>
    <w:rsid w:val="007B58F8"/>
    <w:rsid w:val="007B6B98"/>
    <w:rsid w:val="007C2F7A"/>
    <w:rsid w:val="007C3328"/>
    <w:rsid w:val="007C4F23"/>
    <w:rsid w:val="007C67BE"/>
    <w:rsid w:val="007D34B2"/>
    <w:rsid w:val="007D685F"/>
    <w:rsid w:val="007E0F88"/>
    <w:rsid w:val="007E47AD"/>
    <w:rsid w:val="007F1B67"/>
    <w:rsid w:val="007F4393"/>
    <w:rsid w:val="007F47E5"/>
    <w:rsid w:val="008014D4"/>
    <w:rsid w:val="00813BAF"/>
    <w:rsid w:val="00813D05"/>
    <w:rsid w:val="008160D5"/>
    <w:rsid w:val="00821AA4"/>
    <w:rsid w:val="008228CF"/>
    <w:rsid w:val="00823D6E"/>
    <w:rsid w:val="008241CD"/>
    <w:rsid w:val="00824848"/>
    <w:rsid w:val="00831166"/>
    <w:rsid w:val="0083353D"/>
    <w:rsid w:val="008344F5"/>
    <w:rsid w:val="00844CDB"/>
    <w:rsid w:val="0084708D"/>
    <w:rsid w:val="00847554"/>
    <w:rsid w:val="00847699"/>
    <w:rsid w:val="00850779"/>
    <w:rsid w:val="00854B81"/>
    <w:rsid w:val="00855D02"/>
    <w:rsid w:val="00864D66"/>
    <w:rsid w:val="00865207"/>
    <w:rsid w:val="00867935"/>
    <w:rsid w:val="00884721"/>
    <w:rsid w:val="008868C9"/>
    <w:rsid w:val="0089258C"/>
    <w:rsid w:val="008A3774"/>
    <w:rsid w:val="008B0BF5"/>
    <w:rsid w:val="008C035B"/>
    <w:rsid w:val="008C2C24"/>
    <w:rsid w:val="008C5335"/>
    <w:rsid w:val="008C61EF"/>
    <w:rsid w:val="008D441D"/>
    <w:rsid w:val="008D4F37"/>
    <w:rsid w:val="008E1884"/>
    <w:rsid w:val="008E495D"/>
    <w:rsid w:val="008F2720"/>
    <w:rsid w:val="008F3821"/>
    <w:rsid w:val="008F5A6F"/>
    <w:rsid w:val="008F7F28"/>
    <w:rsid w:val="00911E48"/>
    <w:rsid w:val="00915DBB"/>
    <w:rsid w:val="00923C13"/>
    <w:rsid w:val="0092456F"/>
    <w:rsid w:val="00926BED"/>
    <w:rsid w:val="009275A7"/>
    <w:rsid w:val="0094477E"/>
    <w:rsid w:val="00946966"/>
    <w:rsid w:val="00951D7C"/>
    <w:rsid w:val="00952C51"/>
    <w:rsid w:val="00952DDE"/>
    <w:rsid w:val="00954C8C"/>
    <w:rsid w:val="0096056C"/>
    <w:rsid w:val="009715EE"/>
    <w:rsid w:val="00973AB7"/>
    <w:rsid w:val="00981453"/>
    <w:rsid w:val="0098391D"/>
    <w:rsid w:val="00990E20"/>
    <w:rsid w:val="009A2605"/>
    <w:rsid w:val="009A756C"/>
    <w:rsid w:val="009B1A77"/>
    <w:rsid w:val="009B39C0"/>
    <w:rsid w:val="009B3A28"/>
    <w:rsid w:val="009B4C2F"/>
    <w:rsid w:val="009B5E3C"/>
    <w:rsid w:val="009B7408"/>
    <w:rsid w:val="009B7F24"/>
    <w:rsid w:val="009C546E"/>
    <w:rsid w:val="009C5E36"/>
    <w:rsid w:val="009C6A5B"/>
    <w:rsid w:val="009D0CBA"/>
    <w:rsid w:val="009D3FAC"/>
    <w:rsid w:val="009D47B5"/>
    <w:rsid w:val="009D76EC"/>
    <w:rsid w:val="009E26D1"/>
    <w:rsid w:val="009E2BF6"/>
    <w:rsid w:val="009E3887"/>
    <w:rsid w:val="009E4D07"/>
    <w:rsid w:val="009F01E9"/>
    <w:rsid w:val="009F220C"/>
    <w:rsid w:val="009F2DD1"/>
    <w:rsid w:val="009F54A4"/>
    <w:rsid w:val="009F5896"/>
    <w:rsid w:val="009F58CB"/>
    <w:rsid w:val="009F6B6C"/>
    <w:rsid w:val="009F6B70"/>
    <w:rsid w:val="009F7A43"/>
    <w:rsid w:val="00A054E9"/>
    <w:rsid w:val="00A113D6"/>
    <w:rsid w:val="00A2642D"/>
    <w:rsid w:val="00A35384"/>
    <w:rsid w:val="00A35F3C"/>
    <w:rsid w:val="00A377C7"/>
    <w:rsid w:val="00A43777"/>
    <w:rsid w:val="00A504C2"/>
    <w:rsid w:val="00A54917"/>
    <w:rsid w:val="00A568A6"/>
    <w:rsid w:val="00A6358C"/>
    <w:rsid w:val="00A66885"/>
    <w:rsid w:val="00A7185E"/>
    <w:rsid w:val="00A72D07"/>
    <w:rsid w:val="00A75DD2"/>
    <w:rsid w:val="00A765CA"/>
    <w:rsid w:val="00A81224"/>
    <w:rsid w:val="00A91FC0"/>
    <w:rsid w:val="00A943BD"/>
    <w:rsid w:val="00A96282"/>
    <w:rsid w:val="00AB0410"/>
    <w:rsid w:val="00AB1DD2"/>
    <w:rsid w:val="00AB6469"/>
    <w:rsid w:val="00AC0B41"/>
    <w:rsid w:val="00AC22BD"/>
    <w:rsid w:val="00AC5AF7"/>
    <w:rsid w:val="00AC5E63"/>
    <w:rsid w:val="00AC6307"/>
    <w:rsid w:val="00AC6D2D"/>
    <w:rsid w:val="00AD0413"/>
    <w:rsid w:val="00AD04BE"/>
    <w:rsid w:val="00AD3EF0"/>
    <w:rsid w:val="00AD4ABE"/>
    <w:rsid w:val="00AD4D29"/>
    <w:rsid w:val="00AD69B5"/>
    <w:rsid w:val="00AE0107"/>
    <w:rsid w:val="00AE6041"/>
    <w:rsid w:val="00AF0872"/>
    <w:rsid w:val="00AF0A48"/>
    <w:rsid w:val="00AF698E"/>
    <w:rsid w:val="00AF7B1B"/>
    <w:rsid w:val="00B05486"/>
    <w:rsid w:val="00B16164"/>
    <w:rsid w:val="00B20DC1"/>
    <w:rsid w:val="00B23295"/>
    <w:rsid w:val="00B23CA1"/>
    <w:rsid w:val="00B26377"/>
    <w:rsid w:val="00B26D80"/>
    <w:rsid w:val="00B339AD"/>
    <w:rsid w:val="00B44ECF"/>
    <w:rsid w:val="00B50FED"/>
    <w:rsid w:val="00B55982"/>
    <w:rsid w:val="00B57B06"/>
    <w:rsid w:val="00B635F7"/>
    <w:rsid w:val="00B66ADD"/>
    <w:rsid w:val="00B66E1A"/>
    <w:rsid w:val="00B70633"/>
    <w:rsid w:val="00B714EC"/>
    <w:rsid w:val="00B7351A"/>
    <w:rsid w:val="00B74829"/>
    <w:rsid w:val="00B7776A"/>
    <w:rsid w:val="00B937CA"/>
    <w:rsid w:val="00BA1F55"/>
    <w:rsid w:val="00BA3CF6"/>
    <w:rsid w:val="00BA41B0"/>
    <w:rsid w:val="00BA7AE2"/>
    <w:rsid w:val="00BA7E9D"/>
    <w:rsid w:val="00BB2BD7"/>
    <w:rsid w:val="00BB57B8"/>
    <w:rsid w:val="00BB73FA"/>
    <w:rsid w:val="00BC34A0"/>
    <w:rsid w:val="00BE320A"/>
    <w:rsid w:val="00BF2791"/>
    <w:rsid w:val="00BF5A88"/>
    <w:rsid w:val="00C10A62"/>
    <w:rsid w:val="00C10E1D"/>
    <w:rsid w:val="00C116F1"/>
    <w:rsid w:val="00C11A5C"/>
    <w:rsid w:val="00C11E06"/>
    <w:rsid w:val="00C15003"/>
    <w:rsid w:val="00C15E49"/>
    <w:rsid w:val="00C17975"/>
    <w:rsid w:val="00C2020A"/>
    <w:rsid w:val="00C2366A"/>
    <w:rsid w:val="00C24BBF"/>
    <w:rsid w:val="00C24DBB"/>
    <w:rsid w:val="00C2567B"/>
    <w:rsid w:val="00C27A6E"/>
    <w:rsid w:val="00C30645"/>
    <w:rsid w:val="00C3317A"/>
    <w:rsid w:val="00C404F6"/>
    <w:rsid w:val="00C45367"/>
    <w:rsid w:val="00C4718E"/>
    <w:rsid w:val="00C5567E"/>
    <w:rsid w:val="00C5612E"/>
    <w:rsid w:val="00C64D7B"/>
    <w:rsid w:val="00C65076"/>
    <w:rsid w:val="00C709D2"/>
    <w:rsid w:val="00C7259F"/>
    <w:rsid w:val="00C767D7"/>
    <w:rsid w:val="00C83298"/>
    <w:rsid w:val="00C841B7"/>
    <w:rsid w:val="00C8648D"/>
    <w:rsid w:val="00C8735B"/>
    <w:rsid w:val="00C902F2"/>
    <w:rsid w:val="00C90870"/>
    <w:rsid w:val="00C90ED9"/>
    <w:rsid w:val="00C95EAB"/>
    <w:rsid w:val="00C96182"/>
    <w:rsid w:val="00CA4497"/>
    <w:rsid w:val="00CA70A5"/>
    <w:rsid w:val="00CB2980"/>
    <w:rsid w:val="00CB3264"/>
    <w:rsid w:val="00CB75B3"/>
    <w:rsid w:val="00CD0E9E"/>
    <w:rsid w:val="00CD6B04"/>
    <w:rsid w:val="00CD6FAC"/>
    <w:rsid w:val="00CE0EA9"/>
    <w:rsid w:val="00CE3033"/>
    <w:rsid w:val="00CF0CBB"/>
    <w:rsid w:val="00D04D59"/>
    <w:rsid w:val="00D11098"/>
    <w:rsid w:val="00D13C4C"/>
    <w:rsid w:val="00D16E7B"/>
    <w:rsid w:val="00D21651"/>
    <w:rsid w:val="00D25A52"/>
    <w:rsid w:val="00D263AF"/>
    <w:rsid w:val="00D40385"/>
    <w:rsid w:val="00D4082D"/>
    <w:rsid w:val="00D451BF"/>
    <w:rsid w:val="00D458BB"/>
    <w:rsid w:val="00D546C0"/>
    <w:rsid w:val="00D55526"/>
    <w:rsid w:val="00D57415"/>
    <w:rsid w:val="00D612AA"/>
    <w:rsid w:val="00D6401A"/>
    <w:rsid w:val="00D665B8"/>
    <w:rsid w:val="00D72950"/>
    <w:rsid w:val="00D732F6"/>
    <w:rsid w:val="00D7756F"/>
    <w:rsid w:val="00D77A5A"/>
    <w:rsid w:val="00D83BEF"/>
    <w:rsid w:val="00D84B7F"/>
    <w:rsid w:val="00D85218"/>
    <w:rsid w:val="00D85C6E"/>
    <w:rsid w:val="00D91513"/>
    <w:rsid w:val="00DA66C3"/>
    <w:rsid w:val="00DA7011"/>
    <w:rsid w:val="00DB0345"/>
    <w:rsid w:val="00DB2908"/>
    <w:rsid w:val="00DC0DAF"/>
    <w:rsid w:val="00DC2785"/>
    <w:rsid w:val="00DE01F3"/>
    <w:rsid w:val="00DE4799"/>
    <w:rsid w:val="00DF05AE"/>
    <w:rsid w:val="00DF226B"/>
    <w:rsid w:val="00DF538F"/>
    <w:rsid w:val="00DF7652"/>
    <w:rsid w:val="00E038BD"/>
    <w:rsid w:val="00E064A3"/>
    <w:rsid w:val="00E0772B"/>
    <w:rsid w:val="00E145AC"/>
    <w:rsid w:val="00E16D82"/>
    <w:rsid w:val="00E202B4"/>
    <w:rsid w:val="00E2623A"/>
    <w:rsid w:val="00E30785"/>
    <w:rsid w:val="00E32C9B"/>
    <w:rsid w:val="00E33DFC"/>
    <w:rsid w:val="00E45126"/>
    <w:rsid w:val="00E5078C"/>
    <w:rsid w:val="00E52465"/>
    <w:rsid w:val="00E54534"/>
    <w:rsid w:val="00E57D22"/>
    <w:rsid w:val="00E66A5B"/>
    <w:rsid w:val="00E71841"/>
    <w:rsid w:val="00E719C0"/>
    <w:rsid w:val="00E725F0"/>
    <w:rsid w:val="00E80EE5"/>
    <w:rsid w:val="00E83897"/>
    <w:rsid w:val="00E92C98"/>
    <w:rsid w:val="00E962F0"/>
    <w:rsid w:val="00EA49AD"/>
    <w:rsid w:val="00EA5093"/>
    <w:rsid w:val="00EB0DD9"/>
    <w:rsid w:val="00EC0DD7"/>
    <w:rsid w:val="00EC1DED"/>
    <w:rsid w:val="00ED16C6"/>
    <w:rsid w:val="00ED2082"/>
    <w:rsid w:val="00ED7AF0"/>
    <w:rsid w:val="00EE0B2E"/>
    <w:rsid w:val="00EE1817"/>
    <w:rsid w:val="00EE1DA7"/>
    <w:rsid w:val="00EE27DF"/>
    <w:rsid w:val="00EF1190"/>
    <w:rsid w:val="00EF2A2A"/>
    <w:rsid w:val="00EF441A"/>
    <w:rsid w:val="00EF5927"/>
    <w:rsid w:val="00EF746E"/>
    <w:rsid w:val="00EF7B0A"/>
    <w:rsid w:val="00F00AF7"/>
    <w:rsid w:val="00F01D2A"/>
    <w:rsid w:val="00F03B16"/>
    <w:rsid w:val="00F136A1"/>
    <w:rsid w:val="00F17C5A"/>
    <w:rsid w:val="00F268ED"/>
    <w:rsid w:val="00F31103"/>
    <w:rsid w:val="00F35443"/>
    <w:rsid w:val="00F41A99"/>
    <w:rsid w:val="00F44D60"/>
    <w:rsid w:val="00F45F2A"/>
    <w:rsid w:val="00F46B84"/>
    <w:rsid w:val="00F51735"/>
    <w:rsid w:val="00F52A14"/>
    <w:rsid w:val="00F54E23"/>
    <w:rsid w:val="00F5660E"/>
    <w:rsid w:val="00F5671E"/>
    <w:rsid w:val="00F5730D"/>
    <w:rsid w:val="00F62798"/>
    <w:rsid w:val="00F64245"/>
    <w:rsid w:val="00F65A11"/>
    <w:rsid w:val="00F663F3"/>
    <w:rsid w:val="00F77811"/>
    <w:rsid w:val="00F80F2E"/>
    <w:rsid w:val="00F856CB"/>
    <w:rsid w:val="00F90DE6"/>
    <w:rsid w:val="00FA14BC"/>
    <w:rsid w:val="00FA51FE"/>
    <w:rsid w:val="00FB548F"/>
    <w:rsid w:val="00FC0E9D"/>
    <w:rsid w:val="00FC1E08"/>
    <w:rsid w:val="00FC551C"/>
    <w:rsid w:val="00FC767E"/>
    <w:rsid w:val="00FD1EF4"/>
    <w:rsid w:val="00FD2868"/>
    <w:rsid w:val="00FD6EED"/>
    <w:rsid w:val="00FE0001"/>
    <w:rsid w:val="00FF28C0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  <w15:docId w15:val="{754E90EE-B82B-4613-8B71-E657B7BF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6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Zkladntext2">
    <w:name w:val="Body Text 2"/>
    <w:basedOn w:val="Normln"/>
    <w:link w:val="Zkladntext2Char"/>
    <w:uiPriority w:val="99"/>
    <w:unhideWhenUsed/>
    <w:rsid w:val="004A6A40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A6A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7">
    <w:name w:val="Tabulka text7"/>
    <w:uiPriority w:val="6"/>
    <w:qFormat/>
    <w:rsid w:val="004A6A40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86A1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qFormat/>
    <w:rsid w:val="00277258"/>
  </w:style>
  <w:style w:type="character" w:styleId="Odkaznakoment">
    <w:name w:val="annotation reference"/>
    <w:basedOn w:val="Standardnpsmoodstavce"/>
    <w:uiPriority w:val="99"/>
    <w:semiHidden/>
    <w:unhideWhenUsed/>
    <w:rsid w:val="00C10E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E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10E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E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E1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4534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4F2453"/>
    <w:pPr>
      <w:spacing w:after="0" w:line="240" w:lineRule="auto"/>
    </w:pPr>
    <w:rPr>
      <w:rFonts w:eastAsiaTheme="minorEastAsia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57D2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57D2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57D2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E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839f1a-d376-48fd-8fe2-929c78f3d94a">
      <Terms xmlns="http://schemas.microsoft.com/office/infopath/2007/PartnerControls"/>
    </lcf76f155ced4ddcb4097134ff3c332f>
    <TaxCatchAll xmlns="e04bbf44-cc00-4364-adcd-af929a3f9c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58AA190D6BA43B26DB3E67EF6848F" ma:contentTypeVersion="17" ma:contentTypeDescription="Vytvoří nový dokument" ma:contentTypeScope="" ma:versionID="f9076c496aa9b9b79b924b3ead00ec2a">
  <xsd:schema xmlns:xsd="http://www.w3.org/2001/XMLSchema" xmlns:xs="http://www.w3.org/2001/XMLSchema" xmlns:p="http://schemas.microsoft.com/office/2006/metadata/properties" xmlns:ns2="c9839f1a-d376-48fd-8fe2-929c78f3d94a" xmlns:ns3="e04bbf44-cc00-4364-adcd-af929a3f9c23" targetNamespace="http://schemas.microsoft.com/office/2006/metadata/properties" ma:root="true" ma:fieldsID="7a2f4844fcb28af8309480ccf20596ad" ns2:_="" ns3:_="">
    <xsd:import namespace="c9839f1a-d376-48fd-8fe2-929c78f3d94a"/>
    <xsd:import namespace="e04bbf44-cc00-4364-adcd-af929a3f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9f1a-d376-48fd-8fe2-929c78f3d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bbf44-cc00-4364-adcd-af929a3f9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fdddef-b33a-43fb-92bc-933ebf0c2ad0}" ma:internalName="TaxCatchAll" ma:showField="CatchAllData" ma:web="e04bbf44-cc00-4364-adcd-af929a3f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E3E090B-F89D-4807-AFF0-8E349B861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6EE10-E150-44D2-8016-21F4B65157A4}">
  <ds:schemaRefs>
    <ds:schemaRef ds:uri="http://schemas.microsoft.com/office/2006/metadata/properties"/>
    <ds:schemaRef ds:uri="http://schemas.microsoft.com/office/infopath/2007/PartnerControls"/>
    <ds:schemaRef ds:uri="c9839f1a-d376-48fd-8fe2-929c78f3d94a"/>
    <ds:schemaRef ds:uri="e04bbf44-cc00-4364-adcd-af929a3f9c23"/>
  </ds:schemaRefs>
</ds:datastoreItem>
</file>

<file path=customXml/itemProps3.xml><?xml version="1.0" encoding="utf-8"?>
<ds:datastoreItem xmlns:ds="http://schemas.openxmlformats.org/officeDocument/2006/customXml" ds:itemID="{88FC2E6E-54C2-457E-BF79-7E1200477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39f1a-d376-48fd-8fe2-929c78f3d94a"/>
    <ds:schemaRef ds:uri="e04bbf44-cc00-4364-adcd-af929a3f9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B8FF9-263B-4452-8873-FBCF547CF79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2262</CharactersWithSpaces>
  <SharedDoc>false</SharedDoc>
  <HLinks>
    <vt:vector size="6" baseType="variant">
      <vt:variant>
        <vt:i4>2818076</vt:i4>
      </vt:variant>
      <vt:variant>
        <vt:i4>6</vt:i4>
      </vt:variant>
      <vt:variant>
        <vt:i4>0</vt:i4>
      </vt:variant>
      <vt:variant>
        <vt:i4>5</vt:i4>
      </vt:variant>
      <vt:variant>
        <vt:lpwstr>mailto:esf@mpsv.cz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Kocanová Silvie</dc:creator>
  <cp:keywords/>
  <dc:description/>
  <cp:lastModifiedBy>Eva Hubatková</cp:lastModifiedBy>
  <cp:revision>2</cp:revision>
  <cp:lastPrinted>2026-05-14T11:22:00Z</cp:lastPrinted>
  <dcterms:created xsi:type="dcterms:W3CDTF">2026-06-01T08:56:00Z</dcterms:created>
  <dcterms:modified xsi:type="dcterms:W3CDTF">2026-06-01T08:56:00Z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2023-03-28T09:20:10Z</vt:lpwstr>
  </property>
  <property fmtid="{D5CDD505-2E9C-101B-9397-08002B2CF9AE}" pid="4" name="MSIP_Label_690ebb53-23a2-471a-9c6e-17bd0d11311e_Method">
    <vt:lpwstr>Privileged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00f61197-5181-40e6-83ae-b0f5d29dfdda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0x010100DBF58AA190D6BA43B26DB3E67EF6848F</vt:lpwstr>
  </property>
  <property fmtid="{D5CDD505-2E9C-101B-9397-08002B2CF9AE}" pid="10" name="MediaServiceImageTags">
    <vt:lpwstr/>
  </property>
</Properties>
</file>