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2C3A" w14:textId="77777777" w:rsidR="0022716B" w:rsidRDefault="0022716B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DAE98D0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E296B69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060A5AC3" w14:textId="449C67FD" w:rsidR="003B35BD" w:rsidRPr="006506D6" w:rsidRDefault="003B35BD" w:rsidP="003B35BD">
      <w:pPr>
        <w:tabs>
          <w:tab w:val="left" w:pos="4305"/>
          <w:tab w:val="left" w:pos="5190"/>
          <w:tab w:val="left" w:pos="6000"/>
        </w:tabs>
        <w:rPr>
          <w:b/>
          <w:i w:val="0"/>
          <w:sz w:val="28"/>
          <w:szCs w:val="28"/>
        </w:rPr>
      </w:pPr>
      <w:r w:rsidRPr="006506D6">
        <w:rPr>
          <w:b/>
          <w:i w:val="0"/>
          <w:sz w:val="28"/>
          <w:szCs w:val="28"/>
        </w:rPr>
        <w:t>Přihláška ke stravování pro školní rok 20</w:t>
      </w:r>
      <w:r w:rsidR="005B7D1E">
        <w:rPr>
          <w:b/>
          <w:i w:val="0"/>
          <w:sz w:val="28"/>
          <w:szCs w:val="28"/>
        </w:rPr>
        <w:t>2</w:t>
      </w:r>
      <w:r w:rsidR="00C46127">
        <w:rPr>
          <w:b/>
          <w:i w:val="0"/>
          <w:sz w:val="28"/>
          <w:szCs w:val="28"/>
        </w:rPr>
        <w:t>5</w:t>
      </w:r>
      <w:r w:rsidRPr="006506D6">
        <w:rPr>
          <w:b/>
          <w:i w:val="0"/>
          <w:sz w:val="28"/>
          <w:szCs w:val="28"/>
        </w:rPr>
        <w:t>/20</w:t>
      </w:r>
      <w:r w:rsidR="00B73EF0">
        <w:rPr>
          <w:b/>
          <w:i w:val="0"/>
          <w:sz w:val="28"/>
          <w:szCs w:val="28"/>
        </w:rPr>
        <w:t>2</w:t>
      </w:r>
      <w:r w:rsidR="00C46127">
        <w:rPr>
          <w:b/>
          <w:i w:val="0"/>
          <w:sz w:val="28"/>
          <w:szCs w:val="28"/>
        </w:rPr>
        <w:t>6</w:t>
      </w:r>
      <w:r w:rsidR="005C4C62">
        <w:rPr>
          <w:b/>
          <w:i w:val="0"/>
          <w:sz w:val="28"/>
          <w:szCs w:val="28"/>
        </w:rPr>
        <w:t xml:space="preserve"> ŠJ </w:t>
      </w:r>
      <w:r w:rsidR="00BC70B0">
        <w:rPr>
          <w:b/>
          <w:i w:val="0"/>
          <w:sz w:val="28"/>
          <w:szCs w:val="28"/>
        </w:rPr>
        <w:t>Konice</w:t>
      </w:r>
      <w:r w:rsidR="007A566A">
        <w:rPr>
          <w:b/>
          <w:i w:val="0"/>
          <w:sz w:val="28"/>
          <w:szCs w:val="28"/>
        </w:rPr>
        <w:t xml:space="preserve"> 119</w:t>
      </w:r>
      <w:r w:rsidR="005C4C62">
        <w:rPr>
          <w:b/>
          <w:i w:val="0"/>
          <w:sz w:val="28"/>
          <w:szCs w:val="28"/>
        </w:rPr>
        <w:t xml:space="preserve"> MŠ</w:t>
      </w:r>
    </w:p>
    <w:p w14:paraId="5648A67B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C27AD00" w14:textId="77777777" w:rsidR="006506D6" w:rsidRPr="006506D6" w:rsidRDefault="003B35BD" w:rsidP="003B35BD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Strávník</w:t>
      </w:r>
      <w:r w:rsidR="006506D6" w:rsidRPr="006506D6">
        <w:rPr>
          <w:b/>
          <w:i w:val="0"/>
        </w:rPr>
        <w:t>:</w:t>
      </w:r>
    </w:p>
    <w:p w14:paraId="5924BD8D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188C148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Příjmení a jméno:</w:t>
      </w:r>
      <w:r w:rsidR="006506D6">
        <w:rPr>
          <w:i w:val="0"/>
        </w:rPr>
        <w:t>……………………………………………………………………..</w:t>
      </w:r>
    </w:p>
    <w:p w14:paraId="266BD90D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2727ECC" w14:textId="77777777" w:rsidR="003B35BD" w:rsidRDefault="001B66E5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Datum narození</w:t>
      </w:r>
      <w:r w:rsidR="003B35BD">
        <w:rPr>
          <w:i w:val="0"/>
        </w:rPr>
        <w:t>:</w:t>
      </w:r>
      <w:r w:rsidR="006506D6">
        <w:rPr>
          <w:i w:val="0"/>
        </w:rPr>
        <w:t xml:space="preserve"> ……………………….</w:t>
      </w:r>
    </w:p>
    <w:p w14:paraId="4D771EFE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DECC9AB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Státní občanství:</w:t>
      </w:r>
      <w:r w:rsidR="006506D6">
        <w:rPr>
          <w:i w:val="0"/>
        </w:rPr>
        <w:t xml:space="preserve"> …………………</w:t>
      </w:r>
      <w:r w:rsidR="005C4C62">
        <w:rPr>
          <w:i w:val="0"/>
        </w:rPr>
        <w:t>…….</w:t>
      </w:r>
    </w:p>
    <w:p w14:paraId="30018555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564CA0C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</w:t>
      </w:r>
      <w:r w:rsidR="006506D6">
        <w:rPr>
          <w:i w:val="0"/>
        </w:rPr>
        <w:t xml:space="preserve"> ……………………………………………………..</w:t>
      </w:r>
    </w:p>
    <w:p w14:paraId="46A802BB" w14:textId="77777777" w:rsidR="006506D6" w:rsidRDefault="006506D6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………………………………………………………………………………………..</w:t>
      </w:r>
    </w:p>
    <w:p w14:paraId="367D87A4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08C971E7" w14:textId="0883805D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 xml:space="preserve">Datum zahájení a ukončení školské služby: </w:t>
      </w:r>
      <w:r w:rsidR="00C46127">
        <w:rPr>
          <w:i w:val="0"/>
        </w:rPr>
        <w:t>1</w:t>
      </w:r>
      <w:r w:rsidR="005C4C62">
        <w:rPr>
          <w:i w:val="0"/>
        </w:rPr>
        <w:t>.</w:t>
      </w:r>
      <w:r w:rsidR="00B56ED3">
        <w:rPr>
          <w:i w:val="0"/>
        </w:rPr>
        <w:t xml:space="preserve"> 9.</w:t>
      </w:r>
      <w:r w:rsidR="005C4C62">
        <w:rPr>
          <w:i w:val="0"/>
        </w:rPr>
        <w:t xml:space="preserve"> 20</w:t>
      </w:r>
      <w:r w:rsidR="005B7D1E">
        <w:rPr>
          <w:i w:val="0"/>
        </w:rPr>
        <w:t>2</w:t>
      </w:r>
      <w:r w:rsidR="00C46127">
        <w:rPr>
          <w:i w:val="0"/>
        </w:rPr>
        <w:t>5</w:t>
      </w:r>
      <w:r>
        <w:rPr>
          <w:i w:val="0"/>
        </w:rPr>
        <w:t xml:space="preserve"> -</w:t>
      </w:r>
      <w:r w:rsidR="005C4C62">
        <w:rPr>
          <w:i w:val="0"/>
        </w:rPr>
        <w:t xml:space="preserve"> 3</w:t>
      </w:r>
      <w:r w:rsidR="00E4718F">
        <w:rPr>
          <w:i w:val="0"/>
        </w:rPr>
        <w:t>1</w:t>
      </w:r>
      <w:r w:rsidR="005C4C62">
        <w:rPr>
          <w:i w:val="0"/>
        </w:rPr>
        <w:t>. 8. 20</w:t>
      </w:r>
      <w:r w:rsidR="00B73EF0">
        <w:rPr>
          <w:i w:val="0"/>
        </w:rPr>
        <w:t>2</w:t>
      </w:r>
      <w:r w:rsidR="00C46127">
        <w:rPr>
          <w:i w:val="0"/>
        </w:rPr>
        <w:t>6</w:t>
      </w:r>
    </w:p>
    <w:p w14:paraId="33235DCC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ED21B65" w14:textId="77777777" w:rsidR="003B35BD" w:rsidRDefault="005C4C62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Zdravotní způsobilost</w:t>
      </w:r>
      <w:r w:rsidR="00B56ED3">
        <w:rPr>
          <w:i w:val="0"/>
        </w:rPr>
        <w:t xml:space="preserve"> z hlediska stravování</w:t>
      </w:r>
      <w:r>
        <w:rPr>
          <w:i w:val="0"/>
        </w:rPr>
        <w:t>:</w:t>
      </w:r>
    </w:p>
    <w:p w14:paraId="0D71EC0D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6797A06" w14:textId="77777777" w:rsidR="00F51391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 xml:space="preserve">Dieta: ANO / NE </w:t>
      </w:r>
      <w:r w:rsidR="007811CC">
        <w:rPr>
          <w:i w:val="0"/>
        </w:rPr>
        <w:t xml:space="preserve">                                               jaká…………………………………</w:t>
      </w:r>
      <w:r>
        <w:rPr>
          <w:i w:val="0"/>
        </w:rPr>
        <w:tab/>
      </w:r>
    </w:p>
    <w:p w14:paraId="5D4B2712" w14:textId="77777777" w:rsidR="006731AA" w:rsidRDefault="006731AA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726D726" w14:textId="77777777" w:rsidR="003B35BD" w:rsidRDefault="00B56ED3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 xml:space="preserve">Zdravotní </w:t>
      </w:r>
      <w:r w:rsidR="006731AA">
        <w:rPr>
          <w:i w:val="0"/>
        </w:rPr>
        <w:t>o</w:t>
      </w:r>
      <w:r>
        <w:rPr>
          <w:i w:val="0"/>
        </w:rPr>
        <w:t>mezení (pohybu)</w:t>
      </w:r>
      <w:r w:rsidR="003B35BD">
        <w:rPr>
          <w:i w:val="0"/>
        </w:rPr>
        <w:t>: ANO /</w:t>
      </w:r>
      <w:r w:rsidR="005C4C62">
        <w:rPr>
          <w:i w:val="0"/>
        </w:rPr>
        <w:t xml:space="preserve"> </w:t>
      </w:r>
      <w:r w:rsidR="003B35BD">
        <w:rPr>
          <w:i w:val="0"/>
        </w:rPr>
        <w:t>NE</w:t>
      </w:r>
    </w:p>
    <w:p w14:paraId="18189F14" w14:textId="77777777" w:rsidR="00B56ED3" w:rsidRDefault="00B56ED3" w:rsidP="003B35BD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</w:p>
    <w:p w14:paraId="039B86AE" w14:textId="77777777" w:rsidR="003B35BD" w:rsidRPr="006506D6" w:rsidRDefault="003B35BD" w:rsidP="003B35BD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Zákonný zástupce:</w:t>
      </w:r>
    </w:p>
    <w:p w14:paraId="008A6E79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9BCC058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Příjmení a jméno:</w:t>
      </w:r>
      <w:r w:rsidR="006506D6">
        <w:rPr>
          <w:i w:val="0"/>
        </w:rPr>
        <w:t xml:space="preserve"> ……………………………………………………………………..</w:t>
      </w:r>
    </w:p>
    <w:p w14:paraId="392BC623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F5D0DAC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</w:t>
      </w:r>
      <w:r w:rsidR="006506D6">
        <w:rPr>
          <w:i w:val="0"/>
        </w:rPr>
        <w:t xml:space="preserve"> ………………………………………………………</w:t>
      </w:r>
    </w:p>
    <w:p w14:paraId="0FE25AFA" w14:textId="77777777" w:rsidR="006506D6" w:rsidRDefault="006506D6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…………………………………………………………………………………………</w:t>
      </w:r>
    </w:p>
    <w:p w14:paraId="79C8D3FA" w14:textId="77777777" w:rsidR="00F51391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8790FA3" w14:textId="77777777" w:rsidR="003B35BD" w:rsidRDefault="00F51391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A</w:t>
      </w:r>
      <w:r w:rsidR="003B35BD">
        <w:rPr>
          <w:i w:val="0"/>
        </w:rPr>
        <w:t>dresa pro doručování písemností (není-li shodná s bydlištěm):</w:t>
      </w:r>
      <w:r w:rsidR="006506D6">
        <w:rPr>
          <w:i w:val="0"/>
        </w:rPr>
        <w:t xml:space="preserve"> …………………….</w:t>
      </w:r>
    </w:p>
    <w:p w14:paraId="4759B6C2" w14:textId="77777777" w:rsidR="005C4C62" w:rsidRDefault="005C4C62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7C50272" w14:textId="77777777" w:rsidR="003B35BD" w:rsidRDefault="005C4C62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</w:t>
      </w:r>
      <w:r w:rsidR="003B35BD">
        <w:rPr>
          <w:i w:val="0"/>
        </w:rPr>
        <w:t>Telefon:</w:t>
      </w:r>
      <w:r w:rsidR="006506D6">
        <w:rPr>
          <w:i w:val="0"/>
        </w:rPr>
        <w:t xml:space="preserve"> …………………</w:t>
      </w:r>
      <w:r>
        <w:rPr>
          <w:i w:val="0"/>
        </w:rPr>
        <w:t xml:space="preserve">e-mail: </w:t>
      </w:r>
      <w:r w:rsidR="006506D6">
        <w:rPr>
          <w:i w:val="0"/>
        </w:rPr>
        <w:t>……………………...</w:t>
      </w:r>
    </w:p>
    <w:p w14:paraId="3BFBC4AD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4B504F4" w14:textId="77777777" w:rsidR="005C4C62" w:rsidRPr="00B73EF0" w:rsidRDefault="005C4C62" w:rsidP="003B35BD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B73EF0">
        <w:rPr>
          <w:b/>
          <w:i w:val="0"/>
        </w:rPr>
        <w:t>celodenní stravování (přesnídávka + oběd + svačina) ANO / NE od: …………………</w:t>
      </w:r>
    </w:p>
    <w:p w14:paraId="6F8BD1E4" w14:textId="77777777" w:rsidR="0071430C" w:rsidRDefault="0071430C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1FFFC15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Prohlašuji uvedené údaje za správné a případné změny nahlásím v kanceláři školní jídelny.</w:t>
      </w:r>
    </w:p>
    <w:p w14:paraId="34768CF8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Podpisem stvrzuji závazné přihlášení ke stravování, seznámení s Řádem školní jídelny a souhlas s jeho dodržováním.</w:t>
      </w:r>
      <w:r w:rsidR="00B73EF0" w:rsidRPr="00B73EF0">
        <w:rPr>
          <w:i w:val="0"/>
        </w:rPr>
        <w:t xml:space="preserve"> </w:t>
      </w:r>
      <w:r w:rsidR="00B73EF0">
        <w:rPr>
          <w:i w:val="0"/>
        </w:rPr>
        <w:t>Odevzdáním „Svolení k inkasu“ povolujete využívání Vašeho bankovního účtu pro účely plateb za stravování.</w:t>
      </w:r>
    </w:p>
    <w:p w14:paraId="430AC9AE" w14:textId="77777777" w:rsid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0FE7EBE9" w14:textId="77777777" w:rsidR="003B35BD" w:rsidRPr="003B35BD" w:rsidRDefault="003B35BD" w:rsidP="003B35BD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F51F900" w14:textId="77777777" w:rsidR="003B35BD" w:rsidRPr="0022716B" w:rsidRDefault="003B35BD" w:rsidP="0022716B">
      <w:pPr>
        <w:tabs>
          <w:tab w:val="left" w:pos="4305"/>
          <w:tab w:val="left" w:pos="5190"/>
          <w:tab w:val="left" w:pos="6000"/>
        </w:tabs>
        <w:rPr>
          <w:bCs/>
          <w:i w:val="0"/>
          <w:color w:val="323338"/>
        </w:rPr>
      </w:pPr>
      <w:r>
        <w:rPr>
          <w:bCs/>
          <w:i w:val="0"/>
          <w:color w:val="323338"/>
        </w:rPr>
        <w:t>Ve Znojmě dne</w:t>
      </w:r>
      <w:r w:rsidR="006762FE">
        <w:rPr>
          <w:bCs/>
          <w:i w:val="0"/>
          <w:color w:val="323338"/>
        </w:rPr>
        <w:t xml:space="preserve">: …………………           podpis </w:t>
      </w:r>
      <w:r>
        <w:rPr>
          <w:bCs/>
          <w:i w:val="0"/>
          <w:color w:val="323338"/>
        </w:rPr>
        <w:t>zákonného zástupce……………………</w:t>
      </w:r>
    </w:p>
    <w:sectPr w:rsidR="003B35BD" w:rsidRPr="0022716B" w:rsidSect="00EA6C52">
      <w:headerReference w:type="default" r:id="rId7"/>
      <w:footerReference w:type="default" r:id="rId8"/>
      <w:pgSz w:w="11906" w:h="16838"/>
      <w:pgMar w:top="1417" w:right="1417" w:bottom="1618" w:left="1417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D1AC" w14:textId="77777777" w:rsidR="002F6F05" w:rsidRDefault="002F6F05">
      <w:r>
        <w:separator/>
      </w:r>
    </w:p>
  </w:endnote>
  <w:endnote w:type="continuationSeparator" w:id="0">
    <w:p w14:paraId="2E4321BD" w14:textId="77777777" w:rsidR="002F6F05" w:rsidRDefault="002F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FEB8" w14:textId="2962B31F" w:rsidR="00B56ED3" w:rsidRPr="00965A4C" w:rsidRDefault="00B56ED3" w:rsidP="00B56ED3">
    <w:pPr>
      <w:jc w:val="center"/>
      <w:rPr>
        <w:rFonts w:ascii="Palatino Linotype" w:hAnsi="Palatino Linotype" w:cs="Arial"/>
        <w:b/>
        <w:sz w:val="22"/>
        <w:szCs w:val="22"/>
      </w:rPr>
    </w:pPr>
    <w:r w:rsidRPr="0053058B">
      <w:rPr>
        <w:rFonts w:ascii="Palatino Linotype" w:hAnsi="Palatino Linotype" w:cs="Arial"/>
        <w:sz w:val="22"/>
        <w:szCs w:val="22"/>
      </w:rPr>
      <w:t xml:space="preserve"> </w:t>
    </w:r>
    <w:r w:rsidRPr="00965A4C">
      <w:rPr>
        <w:rFonts w:ascii="Palatino Linotype" w:hAnsi="Palatino Linotype" w:cs="Arial"/>
        <w:sz w:val="22"/>
        <w:szCs w:val="22"/>
      </w:rPr>
      <w:t>IČO</w:t>
    </w:r>
    <w:r w:rsidRPr="00965A4C">
      <w:rPr>
        <w:rFonts w:ascii="Palatino Linotype" w:hAnsi="Palatino Linotype" w:cs="Arial"/>
        <w:b/>
        <w:sz w:val="22"/>
        <w:szCs w:val="22"/>
      </w:rPr>
      <w:t xml:space="preserve">: 71217860  </w:t>
    </w:r>
    <w:r w:rsidRPr="00965A4C">
      <w:rPr>
        <w:rFonts w:ascii="Palatino Linotype" w:hAnsi="Palatino Linotype" w:cs="Arial"/>
        <w:sz w:val="22"/>
        <w:szCs w:val="22"/>
      </w:rPr>
      <w:t>IZO</w:t>
    </w:r>
    <w:r w:rsidRPr="00965A4C">
      <w:rPr>
        <w:rFonts w:ascii="Palatino Linotype" w:hAnsi="Palatino Linotype" w:cs="Arial"/>
        <w:b/>
        <w:sz w:val="22"/>
        <w:szCs w:val="22"/>
      </w:rPr>
      <w:t xml:space="preserve">: </w:t>
    </w:r>
    <w:r>
      <w:rPr>
        <w:rFonts w:ascii="Palatino Linotype" w:hAnsi="Palatino Linotype" w:cs="Arial"/>
        <w:b/>
        <w:sz w:val="22"/>
        <w:szCs w:val="22"/>
      </w:rPr>
      <w:t>103019308</w:t>
    </w:r>
    <w:r w:rsidRPr="00965A4C">
      <w:rPr>
        <w:rFonts w:ascii="Palatino Linotype" w:hAnsi="Palatino Linotype" w:cs="Arial"/>
        <w:b/>
        <w:sz w:val="22"/>
        <w:szCs w:val="22"/>
      </w:rPr>
      <w:t xml:space="preserve">  </w:t>
    </w:r>
    <w:r w:rsidRPr="00965A4C">
      <w:rPr>
        <w:rFonts w:ascii="Palatino Linotype" w:hAnsi="Palatino Linotype" w:cs="Arial"/>
        <w:sz w:val="22"/>
        <w:szCs w:val="22"/>
      </w:rPr>
      <w:t xml:space="preserve">Bankovní ústav: </w:t>
    </w:r>
    <w:r w:rsidRPr="00965A4C">
      <w:rPr>
        <w:rFonts w:ascii="Palatino Linotype" w:hAnsi="Palatino Linotype" w:cs="Arial"/>
        <w:b/>
        <w:sz w:val="22"/>
        <w:szCs w:val="22"/>
      </w:rPr>
      <w:t xml:space="preserve">ČSOB Znojmo </w:t>
    </w:r>
    <w:proofErr w:type="spellStart"/>
    <w:r w:rsidRPr="00965A4C">
      <w:rPr>
        <w:rFonts w:ascii="Palatino Linotype" w:hAnsi="Palatino Linotype" w:cs="Arial"/>
        <w:sz w:val="22"/>
        <w:szCs w:val="22"/>
      </w:rPr>
      <w:t>č.účtu</w:t>
    </w:r>
    <w:proofErr w:type="spellEnd"/>
    <w:r w:rsidRPr="00965A4C">
      <w:rPr>
        <w:rFonts w:ascii="Palatino Linotype" w:hAnsi="Palatino Linotype" w:cs="Arial"/>
        <w:sz w:val="22"/>
        <w:szCs w:val="22"/>
      </w:rPr>
      <w:t xml:space="preserve">: </w:t>
    </w:r>
    <w:r w:rsidRPr="00965A4C">
      <w:rPr>
        <w:rFonts w:ascii="Palatino Linotype" w:hAnsi="Palatino Linotype" w:cs="Arial"/>
        <w:b/>
        <w:sz w:val="22"/>
        <w:szCs w:val="22"/>
      </w:rPr>
      <w:t>191441377/0300</w:t>
    </w:r>
  </w:p>
  <w:p w14:paraId="71E5BEBE" w14:textId="77777777" w:rsidR="00B56ED3" w:rsidRPr="00965A4C" w:rsidRDefault="00B56ED3" w:rsidP="00B56ED3">
    <w:pPr>
      <w:jc w:val="center"/>
      <w:rPr>
        <w:rFonts w:ascii="Palatino Linotype" w:hAnsi="Palatino Linotype" w:cs="Arial"/>
        <w:sz w:val="20"/>
        <w:szCs w:val="20"/>
      </w:rPr>
    </w:pPr>
    <w:r w:rsidRPr="00965A4C">
      <w:rPr>
        <w:rFonts w:ascii="Palatino Linotype" w:hAnsi="Palatino Linotype" w:cs="Arial"/>
        <w:sz w:val="20"/>
        <w:szCs w:val="20"/>
      </w:rPr>
      <w:t xml:space="preserve">Klášterní 2, </w:t>
    </w:r>
    <w:r>
      <w:rPr>
        <w:rFonts w:ascii="Palatino Linotype" w:hAnsi="Palatino Linotype" w:cs="Arial"/>
        <w:sz w:val="20"/>
        <w:szCs w:val="20"/>
      </w:rPr>
      <w:t>669 02 Znojmo, tel.</w:t>
    </w:r>
    <w:r w:rsidRPr="00965A4C">
      <w:rPr>
        <w:rFonts w:ascii="Palatino Linotype" w:hAnsi="Palatino Linotype" w:cs="Arial"/>
        <w:sz w:val="20"/>
        <w:szCs w:val="20"/>
      </w:rPr>
      <w:t xml:space="preserve">: 515 227 532, e-mail: </w:t>
    </w:r>
    <w:hyperlink r:id="rId1" w:history="1">
      <w:r w:rsidRPr="00C522E6">
        <w:rPr>
          <w:rStyle w:val="Hypertextovodkaz"/>
          <w:rFonts w:ascii="Palatino Linotype" w:hAnsi="Palatino Linotype" w:cs="Arial"/>
          <w:b/>
          <w:sz w:val="20"/>
          <w:szCs w:val="20"/>
        </w:rPr>
        <w:t>reditel@evokace.cz</w:t>
      </w:r>
    </w:hyperlink>
    <w:r w:rsidRPr="00965A4C">
      <w:rPr>
        <w:rFonts w:ascii="Palatino Linotype" w:hAnsi="Palatino Linotype" w:cs="Arial"/>
        <w:sz w:val="20"/>
        <w:szCs w:val="20"/>
      </w:rPr>
      <w:t xml:space="preserve">, </w:t>
    </w:r>
    <w:hyperlink r:id="rId2" w:history="1">
      <w:r w:rsidRPr="003430E9">
        <w:rPr>
          <w:rStyle w:val="Hypertextovodkaz"/>
          <w:rFonts w:ascii="Palatino Linotype" w:hAnsi="Palatino Linotype" w:cs="Arial"/>
          <w:sz w:val="20"/>
          <w:szCs w:val="20"/>
        </w:rPr>
        <w:t>www.evokace.cz</w:t>
      </w:r>
    </w:hyperlink>
    <w:r>
      <w:rPr>
        <w:rFonts w:ascii="Palatino Linotype" w:hAnsi="Palatino Linotype" w:cs="Arial"/>
        <w:sz w:val="20"/>
        <w:szCs w:val="20"/>
      </w:rPr>
      <w:t xml:space="preserve">, ID: </w:t>
    </w:r>
    <w:proofErr w:type="spellStart"/>
    <w:r>
      <w:rPr>
        <w:rFonts w:ascii="Palatino Linotype" w:hAnsi="Palatino Linotype" w:cs="Arial"/>
        <w:sz w:val="20"/>
        <w:szCs w:val="20"/>
      </w:rPr>
      <w:t>yvpmncs</w:t>
    </w:r>
    <w:proofErr w:type="spellEnd"/>
  </w:p>
  <w:p w14:paraId="15D3806D" w14:textId="77777777" w:rsidR="00C92892" w:rsidRPr="00B56ED3" w:rsidRDefault="00C92892" w:rsidP="00B56E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CF42" w14:textId="77777777" w:rsidR="002F6F05" w:rsidRDefault="002F6F05">
      <w:r>
        <w:separator/>
      </w:r>
    </w:p>
  </w:footnote>
  <w:footnote w:type="continuationSeparator" w:id="0">
    <w:p w14:paraId="5C9B6E9C" w14:textId="77777777" w:rsidR="002F6F05" w:rsidRDefault="002F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66AB" w14:textId="77777777" w:rsidR="00C92892" w:rsidRPr="00965A4C" w:rsidRDefault="00000000" w:rsidP="00101B8F">
    <w:pPr>
      <w:jc w:val="center"/>
      <w:rPr>
        <w:rFonts w:ascii="Palatino Linotype" w:hAnsi="Palatino Linotype" w:cs="Arial"/>
        <w:b/>
      </w:rPr>
    </w:pPr>
    <w:r>
      <w:rPr>
        <w:noProof/>
      </w:rPr>
      <w:pict w14:anchorId="368D7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5in;margin-top:26.45pt;width:1in;height:43.05pt;z-index:1">
          <v:imagedata r:id="rId1" o:title="logo UNESCO en"/>
        </v:shape>
      </w:pict>
    </w:r>
    <w:r>
      <w:rPr>
        <w:rFonts w:ascii="Palatino Linotype" w:hAnsi="Palatino Linotype" w:cs="Arial"/>
        <w:b/>
        <w:bCs/>
        <w:noProof/>
        <w:sz w:val="32"/>
        <w:szCs w:val="32"/>
      </w:rPr>
      <w:pict w14:anchorId="6BCF08E5">
        <v:shape id="_x0000_s1026" type="#_x0000_t75" style="position:absolute;left:0;text-align:left;margin-left:18pt;margin-top:26.45pt;width:45pt;height:38.9pt;z-index:-1" o:allowoverlap="f">
          <v:imagedata r:id="rId2" o:title=""/>
          <w10:wrap type="square"/>
        </v:shape>
      </w:pict>
    </w:r>
    <w:r w:rsidR="00C92892" w:rsidRPr="00965A4C">
      <w:rPr>
        <w:rFonts w:ascii="Palatino Linotype" w:hAnsi="Palatino Linotype" w:cs="Arial"/>
        <w:b/>
        <w:bCs/>
        <w:sz w:val="32"/>
        <w:szCs w:val="32"/>
      </w:rPr>
      <w:t>Základní škola JUDr</w:t>
    </w:r>
    <w:r w:rsidR="001F36FC">
      <w:rPr>
        <w:rFonts w:ascii="Palatino Linotype" w:hAnsi="Palatino Linotype" w:cs="Arial"/>
        <w:b/>
        <w:bCs/>
        <w:sz w:val="32"/>
        <w:szCs w:val="32"/>
      </w:rPr>
      <w:t>. Josefa Mareše a Mateřská škola,</w:t>
    </w:r>
    <w:r w:rsidR="00C92892" w:rsidRPr="00965A4C">
      <w:rPr>
        <w:rFonts w:ascii="Palatino Linotype" w:hAnsi="Palatino Linotype" w:cs="Arial"/>
        <w:b/>
        <w:bCs/>
        <w:sz w:val="40"/>
        <w:szCs w:val="40"/>
      </w:rPr>
      <w:br/>
    </w:r>
    <w:r w:rsidR="00C92892" w:rsidRPr="00965A4C">
      <w:rPr>
        <w:rFonts w:ascii="Palatino Linotype" w:hAnsi="Palatino Linotype" w:cs="Arial"/>
        <w:b/>
        <w:bCs/>
      </w:rPr>
      <w:t xml:space="preserve"> </w:t>
    </w:r>
    <w:r w:rsidR="00C92892" w:rsidRPr="00965A4C">
      <w:rPr>
        <w:rFonts w:ascii="Palatino Linotype" w:hAnsi="Palatino Linotype" w:cs="Arial"/>
        <w:bCs/>
      </w:rPr>
      <w:t xml:space="preserve">Znojmo, Klášterní 2, </w:t>
    </w:r>
    <w:r w:rsidR="00C92892" w:rsidRPr="00965A4C">
      <w:rPr>
        <w:rFonts w:ascii="Palatino Linotype" w:hAnsi="Palatino Linotype" w:cs="Arial"/>
      </w:rPr>
      <w:t>příspěvková organizace</w:t>
    </w:r>
    <w:r w:rsidR="00C92892">
      <w:rPr>
        <w:rFonts w:ascii="Palatino Linotype" w:hAnsi="Palatino Linotype" w:cs="Arial"/>
      </w:rPr>
      <w:t xml:space="preserve">  </w:t>
    </w:r>
  </w:p>
  <w:p w14:paraId="3FE86A37" w14:textId="77777777" w:rsidR="00C92892" w:rsidRDefault="00C928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183B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5179575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52930AF" wp14:editId="683D6CEF">
            <wp:extent cx="142875" cy="142875"/>
            <wp:effectExtent l="0" t="0" r="0" b="0"/>
            <wp:docPr id="2051795755" name="Obrázek 205179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E449F5"/>
    <w:multiLevelType w:val="hybridMultilevel"/>
    <w:tmpl w:val="AE7A0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61A"/>
    <w:multiLevelType w:val="hybridMultilevel"/>
    <w:tmpl w:val="8DE890BA"/>
    <w:lvl w:ilvl="0" w:tplc="0405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114E4A"/>
    <w:multiLevelType w:val="hybridMultilevel"/>
    <w:tmpl w:val="45600B24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3DDB"/>
    <w:multiLevelType w:val="hybridMultilevel"/>
    <w:tmpl w:val="BF326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65156"/>
    <w:multiLevelType w:val="hybridMultilevel"/>
    <w:tmpl w:val="15CA2912"/>
    <w:lvl w:ilvl="0" w:tplc="685893E8">
      <w:start w:val="1"/>
      <w:numFmt w:val="bullet"/>
      <w:lvlText w:val="•"/>
      <w:lvlJc w:val="left"/>
      <w:pPr>
        <w:tabs>
          <w:tab w:val="num" w:pos="910"/>
        </w:tabs>
        <w:ind w:left="910" w:hanging="360"/>
      </w:pPr>
      <w:rPr>
        <w:rFonts w:ascii="Verdana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F6E58"/>
    <w:multiLevelType w:val="hybridMultilevel"/>
    <w:tmpl w:val="0FCC763A"/>
    <w:lvl w:ilvl="0" w:tplc="685893E8">
      <w:start w:val="1"/>
      <w:numFmt w:val="bullet"/>
      <w:lvlText w:val="•"/>
      <w:lvlJc w:val="left"/>
      <w:pPr>
        <w:tabs>
          <w:tab w:val="num" w:pos="910"/>
        </w:tabs>
        <w:ind w:left="910" w:hanging="360"/>
      </w:pPr>
      <w:rPr>
        <w:rFonts w:ascii="Verdana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6FEA"/>
    <w:multiLevelType w:val="hybridMultilevel"/>
    <w:tmpl w:val="CBFC4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07CF2"/>
    <w:multiLevelType w:val="hybridMultilevel"/>
    <w:tmpl w:val="7F0C8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F6742"/>
    <w:multiLevelType w:val="multilevel"/>
    <w:tmpl w:val="8DE890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378554">
    <w:abstractNumId w:val="1"/>
  </w:num>
  <w:num w:numId="2" w16cid:durableId="253979090">
    <w:abstractNumId w:val="8"/>
  </w:num>
  <w:num w:numId="3" w16cid:durableId="1605963196">
    <w:abstractNumId w:val="2"/>
  </w:num>
  <w:num w:numId="4" w16cid:durableId="809129455">
    <w:abstractNumId w:val="5"/>
  </w:num>
  <w:num w:numId="5" w16cid:durableId="1540817770">
    <w:abstractNumId w:val="4"/>
  </w:num>
  <w:num w:numId="6" w16cid:durableId="1449465409">
    <w:abstractNumId w:val="3"/>
  </w:num>
  <w:num w:numId="7" w16cid:durableId="537741602">
    <w:abstractNumId w:val="0"/>
  </w:num>
  <w:num w:numId="8" w16cid:durableId="307706048">
    <w:abstractNumId w:val="6"/>
  </w:num>
  <w:num w:numId="9" w16cid:durableId="529806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B7C"/>
    <w:rsid w:val="00000DC6"/>
    <w:rsid w:val="00004641"/>
    <w:rsid w:val="00041828"/>
    <w:rsid w:val="00054291"/>
    <w:rsid w:val="00055AFC"/>
    <w:rsid w:val="00056F0C"/>
    <w:rsid w:val="000570F4"/>
    <w:rsid w:val="000832E0"/>
    <w:rsid w:val="000C0088"/>
    <w:rsid w:val="000C46A9"/>
    <w:rsid w:val="000C6876"/>
    <w:rsid w:val="000D7A1C"/>
    <w:rsid w:val="000E674E"/>
    <w:rsid w:val="000F02FA"/>
    <w:rsid w:val="000F322A"/>
    <w:rsid w:val="000F52BD"/>
    <w:rsid w:val="00101B8F"/>
    <w:rsid w:val="00105DB9"/>
    <w:rsid w:val="00106EDC"/>
    <w:rsid w:val="00120B5F"/>
    <w:rsid w:val="00126DCE"/>
    <w:rsid w:val="00131718"/>
    <w:rsid w:val="00132318"/>
    <w:rsid w:val="00132E59"/>
    <w:rsid w:val="0013404A"/>
    <w:rsid w:val="001404D7"/>
    <w:rsid w:val="0015560C"/>
    <w:rsid w:val="00165426"/>
    <w:rsid w:val="00170F1D"/>
    <w:rsid w:val="00175396"/>
    <w:rsid w:val="00185F44"/>
    <w:rsid w:val="00196A74"/>
    <w:rsid w:val="00196FE9"/>
    <w:rsid w:val="001B66E5"/>
    <w:rsid w:val="001D67EB"/>
    <w:rsid w:val="001E6DDA"/>
    <w:rsid w:val="001F36FC"/>
    <w:rsid w:val="00200008"/>
    <w:rsid w:val="00207E1A"/>
    <w:rsid w:val="002112FB"/>
    <w:rsid w:val="00215823"/>
    <w:rsid w:val="0022716B"/>
    <w:rsid w:val="0024161E"/>
    <w:rsid w:val="002553AC"/>
    <w:rsid w:val="00256F6A"/>
    <w:rsid w:val="00270720"/>
    <w:rsid w:val="00276428"/>
    <w:rsid w:val="002836DE"/>
    <w:rsid w:val="00287435"/>
    <w:rsid w:val="002935FC"/>
    <w:rsid w:val="002B1EBB"/>
    <w:rsid w:val="002C30F1"/>
    <w:rsid w:val="002D44D8"/>
    <w:rsid w:val="002E5987"/>
    <w:rsid w:val="002E76FB"/>
    <w:rsid w:val="002F6D8B"/>
    <w:rsid w:val="002F6F05"/>
    <w:rsid w:val="003041B0"/>
    <w:rsid w:val="003079C3"/>
    <w:rsid w:val="00312479"/>
    <w:rsid w:val="0032345A"/>
    <w:rsid w:val="003373CD"/>
    <w:rsid w:val="00375473"/>
    <w:rsid w:val="00375CD2"/>
    <w:rsid w:val="00384304"/>
    <w:rsid w:val="003A33C7"/>
    <w:rsid w:val="003A75FC"/>
    <w:rsid w:val="003A7BB7"/>
    <w:rsid w:val="003B1A68"/>
    <w:rsid w:val="003B35BD"/>
    <w:rsid w:val="003B3E7D"/>
    <w:rsid w:val="003C16E9"/>
    <w:rsid w:val="003E000F"/>
    <w:rsid w:val="003E00AE"/>
    <w:rsid w:val="00405D89"/>
    <w:rsid w:val="004077BB"/>
    <w:rsid w:val="0041650C"/>
    <w:rsid w:val="00424E0E"/>
    <w:rsid w:val="00425D1A"/>
    <w:rsid w:val="00432EB3"/>
    <w:rsid w:val="00456C5D"/>
    <w:rsid w:val="00461D05"/>
    <w:rsid w:val="004750BA"/>
    <w:rsid w:val="004754C0"/>
    <w:rsid w:val="00485A9C"/>
    <w:rsid w:val="00486647"/>
    <w:rsid w:val="00486B22"/>
    <w:rsid w:val="004A3863"/>
    <w:rsid w:val="004A5305"/>
    <w:rsid w:val="004A5AF6"/>
    <w:rsid w:val="004C13B4"/>
    <w:rsid w:val="004F47A7"/>
    <w:rsid w:val="0051503A"/>
    <w:rsid w:val="00521013"/>
    <w:rsid w:val="00533C96"/>
    <w:rsid w:val="00536E9B"/>
    <w:rsid w:val="00550934"/>
    <w:rsid w:val="005570B8"/>
    <w:rsid w:val="00557757"/>
    <w:rsid w:val="00560FEA"/>
    <w:rsid w:val="005715C8"/>
    <w:rsid w:val="005763AA"/>
    <w:rsid w:val="005900EE"/>
    <w:rsid w:val="005945BC"/>
    <w:rsid w:val="00597DDB"/>
    <w:rsid w:val="005B05DE"/>
    <w:rsid w:val="005B7D1E"/>
    <w:rsid w:val="005C4C62"/>
    <w:rsid w:val="005D1913"/>
    <w:rsid w:val="005D1C2A"/>
    <w:rsid w:val="005D1C3C"/>
    <w:rsid w:val="005D74C8"/>
    <w:rsid w:val="005E4DEF"/>
    <w:rsid w:val="005F1C56"/>
    <w:rsid w:val="005F24E6"/>
    <w:rsid w:val="005F540C"/>
    <w:rsid w:val="006012FF"/>
    <w:rsid w:val="006454FE"/>
    <w:rsid w:val="006506D6"/>
    <w:rsid w:val="00650822"/>
    <w:rsid w:val="006521A1"/>
    <w:rsid w:val="006658A2"/>
    <w:rsid w:val="006659E4"/>
    <w:rsid w:val="00671D53"/>
    <w:rsid w:val="006731AA"/>
    <w:rsid w:val="00673428"/>
    <w:rsid w:val="006762FE"/>
    <w:rsid w:val="006820F5"/>
    <w:rsid w:val="0069257F"/>
    <w:rsid w:val="0069480D"/>
    <w:rsid w:val="0069736C"/>
    <w:rsid w:val="006B29D0"/>
    <w:rsid w:val="006B5282"/>
    <w:rsid w:val="006C7813"/>
    <w:rsid w:val="006D159F"/>
    <w:rsid w:val="006D4D63"/>
    <w:rsid w:val="006E01F1"/>
    <w:rsid w:val="007033ED"/>
    <w:rsid w:val="0070717F"/>
    <w:rsid w:val="00712734"/>
    <w:rsid w:val="00712AC5"/>
    <w:rsid w:val="0071430C"/>
    <w:rsid w:val="00731399"/>
    <w:rsid w:val="00737581"/>
    <w:rsid w:val="00737641"/>
    <w:rsid w:val="00741EBF"/>
    <w:rsid w:val="0074231D"/>
    <w:rsid w:val="007431C7"/>
    <w:rsid w:val="00744D6E"/>
    <w:rsid w:val="0074758A"/>
    <w:rsid w:val="00760E4B"/>
    <w:rsid w:val="007811CC"/>
    <w:rsid w:val="007815E4"/>
    <w:rsid w:val="0078261C"/>
    <w:rsid w:val="007850B1"/>
    <w:rsid w:val="00786C74"/>
    <w:rsid w:val="007A0729"/>
    <w:rsid w:val="007A4663"/>
    <w:rsid w:val="007A566A"/>
    <w:rsid w:val="007A7C52"/>
    <w:rsid w:val="007B4A9C"/>
    <w:rsid w:val="007B6B38"/>
    <w:rsid w:val="007C7345"/>
    <w:rsid w:val="007F36A6"/>
    <w:rsid w:val="00800D63"/>
    <w:rsid w:val="00803F39"/>
    <w:rsid w:val="00804223"/>
    <w:rsid w:val="008305C4"/>
    <w:rsid w:val="00835714"/>
    <w:rsid w:val="00841E57"/>
    <w:rsid w:val="0084756E"/>
    <w:rsid w:val="00847C9F"/>
    <w:rsid w:val="008522E9"/>
    <w:rsid w:val="00855AF5"/>
    <w:rsid w:val="0085622B"/>
    <w:rsid w:val="00857089"/>
    <w:rsid w:val="00874900"/>
    <w:rsid w:val="00877EAE"/>
    <w:rsid w:val="00883495"/>
    <w:rsid w:val="0088440B"/>
    <w:rsid w:val="008875E9"/>
    <w:rsid w:val="008A5A52"/>
    <w:rsid w:val="008B0406"/>
    <w:rsid w:val="008B2B71"/>
    <w:rsid w:val="008B51CC"/>
    <w:rsid w:val="008B5673"/>
    <w:rsid w:val="008B75F8"/>
    <w:rsid w:val="008D7EFC"/>
    <w:rsid w:val="008E7EFE"/>
    <w:rsid w:val="008F2723"/>
    <w:rsid w:val="008F2DBF"/>
    <w:rsid w:val="00900BFC"/>
    <w:rsid w:val="009121D4"/>
    <w:rsid w:val="0091375E"/>
    <w:rsid w:val="00914DBE"/>
    <w:rsid w:val="0091791B"/>
    <w:rsid w:val="00933D76"/>
    <w:rsid w:val="009411E2"/>
    <w:rsid w:val="00952949"/>
    <w:rsid w:val="00957996"/>
    <w:rsid w:val="00960B3B"/>
    <w:rsid w:val="009634A5"/>
    <w:rsid w:val="00964367"/>
    <w:rsid w:val="00965A4C"/>
    <w:rsid w:val="00981395"/>
    <w:rsid w:val="0099494E"/>
    <w:rsid w:val="00997A5F"/>
    <w:rsid w:val="009A2EF7"/>
    <w:rsid w:val="009A6077"/>
    <w:rsid w:val="009C30E7"/>
    <w:rsid w:val="009C3968"/>
    <w:rsid w:val="009C66EE"/>
    <w:rsid w:val="009D7EF8"/>
    <w:rsid w:val="009E3FF5"/>
    <w:rsid w:val="009E7EBB"/>
    <w:rsid w:val="009F05FF"/>
    <w:rsid w:val="00A01318"/>
    <w:rsid w:val="00A0756A"/>
    <w:rsid w:val="00A208C7"/>
    <w:rsid w:val="00A240B7"/>
    <w:rsid w:val="00A35CBC"/>
    <w:rsid w:val="00A41430"/>
    <w:rsid w:val="00A45D2C"/>
    <w:rsid w:val="00A4735A"/>
    <w:rsid w:val="00A543C4"/>
    <w:rsid w:val="00A73657"/>
    <w:rsid w:val="00A829A3"/>
    <w:rsid w:val="00A849AB"/>
    <w:rsid w:val="00A9489C"/>
    <w:rsid w:val="00AC7C76"/>
    <w:rsid w:val="00B0122D"/>
    <w:rsid w:val="00B02B35"/>
    <w:rsid w:val="00B20D8B"/>
    <w:rsid w:val="00B257C7"/>
    <w:rsid w:val="00B34589"/>
    <w:rsid w:val="00B46B4A"/>
    <w:rsid w:val="00B528D7"/>
    <w:rsid w:val="00B55287"/>
    <w:rsid w:val="00B558CC"/>
    <w:rsid w:val="00B56ED3"/>
    <w:rsid w:val="00B65B7C"/>
    <w:rsid w:val="00B7069D"/>
    <w:rsid w:val="00B717D0"/>
    <w:rsid w:val="00B718AC"/>
    <w:rsid w:val="00B71E67"/>
    <w:rsid w:val="00B73EF0"/>
    <w:rsid w:val="00B90A48"/>
    <w:rsid w:val="00B91393"/>
    <w:rsid w:val="00B93440"/>
    <w:rsid w:val="00B94B3F"/>
    <w:rsid w:val="00B9602F"/>
    <w:rsid w:val="00BA6FC0"/>
    <w:rsid w:val="00BB3F42"/>
    <w:rsid w:val="00BC4A9F"/>
    <w:rsid w:val="00BC6F1D"/>
    <w:rsid w:val="00BC70B0"/>
    <w:rsid w:val="00BD0F96"/>
    <w:rsid w:val="00BD639A"/>
    <w:rsid w:val="00BE057F"/>
    <w:rsid w:val="00BF16E2"/>
    <w:rsid w:val="00BF1CF2"/>
    <w:rsid w:val="00C02703"/>
    <w:rsid w:val="00C10728"/>
    <w:rsid w:val="00C10D3F"/>
    <w:rsid w:val="00C33843"/>
    <w:rsid w:val="00C351E5"/>
    <w:rsid w:val="00C46127"/>
    <w:rsid w:val="00C67A01"/>
    <w:rsid w:val="00C76DAF"/>
    <w:rsid w:val="00C77339"/>
    <w:rsid w:val="00C92892"/>
    <w:rsid w:val="00C93A43"/>
    <w:rsid w:val="00C9414B"/>
    <w:rsid w:val="00CB2476"/>
    <w:rsid w:val="00CB3E75"/>
    <w:rsid w:val="00CC2443"/>
    <w:rsid w:val="00CC325B"/>
    <w:rsid w:val="00CD4F7E"/>
    <w:rsid w:val="00CD6B14"/>
    <w:rsid w:val="00CE2DF2"/>
    <w:rsid w:val="00CF0B8E"/>
    <w:rsid w:val="00CF3436"/>
    <w:rsid w:val="00CF4CF3"/>
    <w:rsid w:val="00D0044A"/>
    <w:rsid w:val="00D02295"/>
    <w:rsid w:val="00D14B20"/>
    <w:rsid w:val="00D358FB"/>
    <w:rsid w:val="00D43F55"/>
    <w:rsid w:val="00D55B14"/>
    <w:rsid w:val="00D60932"/>
    <w:rsid w:val="00D62353"/>
    <w:rsid w:val="00D66DDD"/>
    <w:rsid w:val="00D67FAF"/>
    <w:rsid w:val="00D84773"/>
    <w:rsid w:val="00D86D13"/>
    <w:rsid w:val="00D90B9C"/>
    <w:rsid w:val="00DB29ED"/>
    <w:rsid w:val="00DB582A"/>
    <w:rsid w:val="00DB593E"/>
    <w:rsid w:val="00DC0823"/>
    <w:rsid w:val="00DC48D1"/>
    <w:rsid w:val="00DD3C28"/>
    <w:rsid w:val="00DE6552"/>
    <w:rsid w:val="00DE7A42"/>
    <w:rsid w:val="00DF5A88"/>
    <w:rsid w:val="00DF66C7"/>
    <w:rsid w:val="00E02DA0"/>
    <w:rsid w:val="00E12615"/>
    <w:rsid w:val="00E1592B"/>
    <w:rsid w:val="00E21EAA"/>
    <w:rsid w:val="00E347C5"/>
    <w:rsid w:val="00E348E9"/>
    <w:rsid w:val="00E40C3A"/>
    <w:rsid w:val="00E458AB"/>
    <w:rsid w:val="00E4718F"/>
    <w:rsid w:val="00E717BB"/>
    <w:rsid w:val="00E86DF1"/>
    <w:rsid w:val="00E92ABE"/>
    <w:rsid w:val="00E92E19"/>
    <w:rsid w:val="00E95F1B"/>
    <w:rsid w:val="00E974F7"/>
    <w:rsid w:val="00E97A8A"/>
    <w:rsid w:val="00EA199F"/>
    <w:rsid w:val="00EA6BEE"/>
    <w:rsid w:val="00EA6C52"/>
    <w:rsid w:val="00EB5EBE"/>
    <w:rsid w:val="00EB7896"/>
    <w:rsid w:val="00EC226B"/>
    <w:rsid w:val="00EC2AE3"/>
    <w:rsid w:val="00F008FA"/>
    <w:rsid w:val="00F019E7"/>
    <w:rsid w:val="00F02E71"/>
    <w:rsid w:val="00F210B0"/>
    <w:rsid w:val="00F246B2"/>
    <w:rsid w:val="00F3053D"/>
    <w:rsid w:val="00F326DA"/>
    <w:rsid w:val="00F51391"/>
    <w:rsid w:val="00F725B2"/>
    <w:rsid w:val="00F74992"/>
    <w:rsid w:val="00F76235"/>
    <w:rsid w:val="00F81AF2"/>
    <w:rsid w:val="00F85C36"/>
    <w:rsid w:val="00F949CD"/>
    <w:rsid w:val="00F97A87"/>
    <w:rsid w:val="00FC2B19"/>
    <w:rsid w:val="00FE1E60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467AC4"/>
  <w15:docId w15:val="{C06F396E-0133-4FC5-B08D-2CF645FB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B7C"/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B7C"/>
    <w:rPr>
      <w:color w:val="0000FF"/>
      <w:u w:val="single"/>
    </w:rPr>
  </w:style>
  <w:style w:type="paragraph" w:styleId="Textbubliny">
    <w:name w:val="Balloon Text"/>
    <w:basedOn w:val="Normln"/>
    <w:semiHidden/>
    <w:rsid w:val="00375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01B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1B8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215823"/>
    <w:rPr>
      <w:i w:val="0"/>
      <w:iCs w:val="0"/>
    </w:rPr>
  </w:style>
  <w:style w:type="character" w:styleId="Siln">
    <w:name w:val="Strong"/>
    <w:uiPriority w:val="22"/>
    <w:qFormat/>
    <w:rsid w:val="003E00AE"/>
    <w:rPr>
      <w:b/>
      <w:bCs/>
    </w:rPr>
  </w:style>
  <w:style w:type="paragraph" w:styleId="Zkladntext">
    <w:name w:val="Body Text"/>
    <w:basedOn w:val="Normln"/>
    <w:rsid w:val="00432EB3"/>
    <w:pPr>
      <w:autoSpaceDE w:val="0"/>
      <w:autoSpaceDN w:val="0"/>
    </w:pPr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kace.cz" TargetMode="External"/><Relationship Id="rId1" Type="http://schemas.openxmlformats.org/officeDocument/2006/relationships/hyperlink" Target="mailto:reditel@evok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</vt:lpstr>
    </vt:vector>
  </TitlesOfParts>
  <Company>ZŠ Mareše Znojmo</Company>
  <LinksUpToDate>false</LinksUpToDate>
  <CharactersWithSpaces>1247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http://www.evokace.cz/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mailto:reditel@evokace.cz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</dc:title>
  <dc:creator>Pláňková Věra</dc:creator>
  <cp:lastModifiedBy>Ljuba Novotná</cp:lastModifiedBy>
  <cp:revision>11</cp:revision>
  <cp:lastPrinted>2025-06-04T06:56:00Z</cp:lastPrinted>
  <dcterms:created xsi:type="dcterms:W3CDTF">2021-05-12T10:34:00Z</dcterms:created>
  <dcterms:modified xsi:type="dcterms:W3CDTF">2025-06-04T11:55:00Z</dcterms:modified>
</cp:coreProperties>
</file>